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D9EFA" w:rsidR="00257CB9" w:rsidRPr="005677BF" w:rsidRDefault="003476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CB4697" w:rsidR="004A7F4E" w:rsidRPr="005677BF" w:rsidRDefault="003476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3B34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6A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6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38DA5" w:rsidR="000D4B2E" w:rsidRPr="000D4B2E" w:rsidRDefault="00347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E9DBC" w:rsidR="000D4B2E" w:rsidRPr="000D4B2E" w:rsidRDefault="00347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2AC1F" w:rsidR="000D4B2E" w:rsidRPr="000D4B2E" w:rsidRDefault="00347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430C50" w:rsidR="000D4B2E" w:rsidRPr="000D4B2E" w:rsidRDefault="00347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C391CC" w:rsidR="000D4B2E" w:rsidRPr="000D4B2E" w:rsidRDefault="00347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5EE434" w:rsidR="000D4B2E" w:rsidRPr="000D4B2E" w:rsidRDefault="00347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E6760F" w:rsidR="000D4B2E" w:rsidRPr="000D4B2E" w:rsidRDefault="003476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57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5C3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611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C1E36" w:rsidR="009A6C64" w:rsidRPr="003476A2" w:rsidRDefault="003476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6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ADA747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0572B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C0CA8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A1D35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A19E7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CBE05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12CB3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F3100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83CD1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03E0A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1F0A1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86090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95C09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6EE29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9A597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A5D56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825D2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50132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B76D1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9B42E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BB36E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7B402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8054F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81243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4A602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67221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D267C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693B6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F3CD3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EDA91" w:rsidR="009A6C64" w:rsidRPr="00BF7816" w:rsidRDefault="003476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3E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CB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BD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19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B8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91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6A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BB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A851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6A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6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2EFC2B" w:rsidR="002D5CA1" w:rsidRPr="000D4B2E" w:rsidRDefault="00347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33094" w:rsidR="002D5CA1" w:rsidRPr="000D4B2E" w:rsidRDefault="00347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8636A" w:rsidR="002D5CA1" w:rsidRPr="000D4B2E" w:rsidRDefault="00347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C1765B" w:rsidR="002D5CA1" w:rsidRPr="000D4B2E" w:rsidRDefault="00347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4D131A" w:rsidR="002D5CA1" w:rsidRPr="000D4B2E" w:rsidRDefault="00347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33C8CF" w:rsidR="002D5CA1" w:rsidRPr="000D4B2E" w:rsidRDefault="00347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36EAD" w:rsidR="002D5CA1" w:rsidRPr="000D4B2E" w:rsidRDefault="003476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276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D00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D8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BE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1E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BAC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5DEAED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4CB48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759F6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C3E05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B120D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70291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F1700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608A0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58F68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229E5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D47D4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7DE25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4F0DE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3D39E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E4668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00F7D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C31B8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44F24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0F856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07317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3DEAA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E2D32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C5D01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EF990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221D1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13FCE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BF2A0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49828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07CB5" w:rsidR="002D5CA1" w:rsidRPr="00BF7816" w:rsidRDefault="003476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CE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0D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F5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33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9A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16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65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4A02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6A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6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49D9B" w:rsidR="007D7AC7" w:rsidRPr="000D4B2E" w:rsidRDefault="00347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3406C8" w:rsidR="007D7AC7" w:rsidRPr="000D4B2E" w:rsidRDefault="00347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4F312" w:rsidR="007D7AC7" w:rsidRPr="000D4B2E" w:rsidRDefault="00347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FA670D" w:rsidR="007D7AC7" w:rsidRPr="000D4B2E" w:rsidRDefault="00347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5D23DA" w:rsidR="007D7AC7" w:rsidRPr="000D4B2E" w:rsidRDefault="00347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09AC15" w:rsidR="007D7AC7" w:rsidRPr="000D4B2E" w:rsidRDefault="00347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5EE9B" w:rsidR="007D7AC7" w:rsidRPr="000D4B2E" w:rsidRDefault="003476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4215A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6E5A1A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83F5C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F8909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52F67D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5B6A60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1C6047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66F6F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667C9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0D432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E0DFE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BB001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2BE49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1B911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D577F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DFC7F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18426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0BB37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89C5B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2C2EE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EFCDC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8F29B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479B2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B1B27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472AA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70083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A2F63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5275A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A1C69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74D95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E1873" w:rsidR="007D7AC7" w:rsidRPr="00BF7816" w:rsidRDefault="003476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CE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2A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A3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1C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D5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70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47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42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69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7C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51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4EDDFA" w:rsidR="004A7F4E" w:rsidRDefault="003476A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83D7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A3BD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3B8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46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C86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68E6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6EB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4DCB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6E0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7D0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BF3C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BF18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6EAD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2E7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0073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73A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6A88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76A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