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767AF" w:rsidR="00257CB9" w:rsidRPr="005677BF" w:rsidRDefault="00573A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1395CA" w:rsidR="004A7F4E" w:rsidRPr="005677BF" w:rsidRDefault="00573A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49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A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A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5171DA" w:rsidR="000D4B2E" w:rsidRPr="000D4B2E" w:rsidRDefault="00573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E6310" w:rsidR="000D4B2E" w:rsidRPr="000D4B2E" w:rsidRDefault="00573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BB897" w:rsidR="000D4B2E" w:rsidRPr="000D4B2E" w:rsidRDefault="00573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50D86" w:rsidR="000D4B2E" w:rsidRPr="000D4B2E" w:rsidRDefault="00573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8D428" w:rsidR="000D4B2E" w:rsidRPr="000D4B2E" w:rsidRDefault="00573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8FFDC" w:rsidR="000D4B2E" w:rsidRPr="000D4B2E" w:rsidRDefault="00573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AEA03" w:rsidR="000D4B2E" w:rsidRPr="000D4B2E" w:rsidRDefault="00573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18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BD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1A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8B06B" w:rsidR="009A6C64" w:rsidRPr="00573A2D" w:rsidRDefault="00573A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A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846C3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2AB4C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682A5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28F28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87C50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1C4BC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96BE6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B2533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77650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8FAE8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4FE79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99F4D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EF4CF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A6AD6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FF4A9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ED53E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BA8C3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5FDA0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E5216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D7A44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D92BE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4C396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B37F5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2ADFF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6407D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EF678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5022E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3E733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03664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CA79B" w:rsidR="009A6C64" w:rsidRPr="00BF7816" w:rsidRDefault="00573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6D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99D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75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5D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E4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07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36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B0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A30E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A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A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BBC96" w:rsidR="002D5CA1" w:rsidRPr="000D4B2E" w:rsidRDefault="00573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16EFC" w:rsidR="002D5CA1" w:rsidRPr="000D4B2E" w:rsidRDefault="00573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755C9" w:rsidR="002D5CA1" w:rsidRPr="000D4B2E" w:rsidRDefault="00573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6A401" w:rsidR="002D5CA1" w:rsidRPr="000D4B2E" w:rsidRDefault="00573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8DA0E" w:rsidR="002D5CA1" w:rsidRPr="000D4B2E" w:rsidRDefault="00573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E3F46" w:rsidR="002D5CA1" w:rsidRPr="000D4B2E" w:rsidRDefault="00573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D20C3" w:rsidR="002D5CA1" w:rsidRPr="000D4B2E" w:rsidRDefault="00573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30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32A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98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E1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17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9C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7DF4D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FF354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E9ECD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CDEA6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6B011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5946E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12A32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7C1A1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062CC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440DA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A067E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00A12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EFE1E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0E272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FF987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2B74A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E076C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5B1EF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2D2C7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67CCB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EC78A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E28A7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94391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ED150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132D2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F61C3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393F0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9EE8C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9D13F" w:rsidR="002D5CA1" w:rsidRPr="00BF7816" w:rsidRDefault="00573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D4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57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B8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79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8D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34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97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9D1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A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A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98D85" w:rsidR="007D7AC7" w:rsidRPr="000D4B2E" w:rsidRDefault="00573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B8C0D" w:rsidR="007D7AC7" w:rsidRPr="000D4B2E" w:rsidRDefault="00573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853FE" w:rsidR="007D7AC7" w:rsidRPr="000D4B2E" w:rsidRDefault="00573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C5425" w:rsidR="007D7AC7" w:rsidRPr="000D4B2E" w:rsidRDefault="00573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011A8" w:rsidR="007D7AC7" w:rsidRPr="000D4B2E" w:rsidRDefault="00573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2F751" w:rsidR="007D7AC7" w:rsidRPr="000D4B2E" w:rsidRDefault="00573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43AF7" w:rsidR="007D7AC7" w:rsidRPr="000D4B2E" w:rsidRDefault="00573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D743C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A762A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E70CF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9E4E6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6A370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87D52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6B64E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5061F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0BEBB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66624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15F9D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97CB4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5B8A2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26086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3616F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734CC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AB097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FA64A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713ED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81643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20EA2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F5B6C" w:rsidR="007D7AC7" w:rsidRPr="00573A2D" w:rsidRDefault="00573A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A2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C3A1B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B8D39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535CE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AFA8E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1BB43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26AE4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7F85D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9EE6A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18D18" w:rsidR="007D7AC7" w:rsidRPr="00BF7816" w:rsidRDefault="00573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E8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EA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B3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19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A9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61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E5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7A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F2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FD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F3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BB7C6" w:rsidR="004A7F4E" w:rsidRDefault="00573A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BE4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F582C" w:rsidR="004A7F4E" w:rsidRDefault="00573A2D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E12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30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F42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D6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537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90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0F0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47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B3D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277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E60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A0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8F7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A30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90B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A2D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