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55304" w:rsidR="00257CB9" w:rsidRPr="005677BF" w:rsidRDefault="00C005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3F95A2" w:rsidR="004A7F4E" w:rsidRPr="005677BF" w:rsidRDefault="00C005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0CA6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5E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5E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502EA" w:rsidR="000D4B2E" w:rsidRPr="000D4B2E" w:rsidRDefault="00C00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851347" w:rsidR="000D4B2E" w:rsidRPr="000D4B2E" w:rsidRDefault="00C00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86E6E" w:rsidR="000D4B2E" w:rsidRPr="000D4B2E" w:rsidRDefault="00C00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97361" w:rsidR="000D4B2E" w:rsidRPr="000D4B2E" w:rsidRDefault="00C00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FDD82F" w:rsidR="000D4B2E" w:rsidRPr="000D4B2E" w:rsidRDefault="00C00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545EC8" w:rsidR="000D4B2E" w:rsidRPr="000D4B2E" w:rsidRDefault="00C00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F92F7" w:rsidR="000D4B2E" w:rsidRPr="000D4B2E" w:rsidRDefault="00C00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9EB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CF0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4DB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BB3CFA" w:rsidR="009A6C64" w:rsidRPr="00C005E4" w:rsidRDefault="00C005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5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FAA724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F44459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8FE466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EB18B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C8BEB" w:rsidR="009A6C64" w:rsidRPr="00C005E4" w:rsidRDefault="00C005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5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ED5FB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52171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0A450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17773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B2771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ABAA7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00AC1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746C7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85BF8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BEC2E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D9098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1F830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9FDDA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8CAE6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94A2A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84F8B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2F810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BF201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9D362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2FDF9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DE335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B8EEB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F47CF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29197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7E127" w:rsidR="009A6C64" w:rsidRPr="00BF7816" w:rsidRDefault="00C00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54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65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A1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FF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FD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7B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66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60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EE7E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5E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5E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68EBBE" w:rsidR="002D5CA1" w:rsidRPr="000D4B2E" w:rsidRDefault="00C00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799B23" w:rsidR="002D5CA1" w:rsidRPr="000D4B2E" w:rsidRDefault="00C00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BC6898" w:rsidR="002D5CA1" w:rsidRPr="000D4B2E" w:rsidRDefault="00C00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25917F" w:rsidR="002D5CA1" w:rsidRPr="000D4B2E" w:rsidRDefault="00C00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79823" w:rsidR="002D5CA1" w:rsidRPr="000D4B2E" w:rsidRDefault="00C00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535647" w:rsidR="002D5CA1" w:rsidRPr="000D4B2E" w:rsidRDefault="00C00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34482" w:rsidR="002D5CA1" w:rsidRPr="000D4B2E" w:rsidRDefault="00C00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D87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273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ED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0C4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82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3C1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8395A0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57DBB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503DC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30818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2FE18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10703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64645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ABB86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6D753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0C510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91136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9C6C9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32D40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5D5C2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3D860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BA840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AD472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62610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58B21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701AC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73204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418C9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DB67E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B14C3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A866E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DC99C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17B82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796C4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5B03A" w:rsidR="002D5CA1" w:rsidRPr="00BF7816" w:rsidRDefault="00C00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67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E0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A8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2B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83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D9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F6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1E11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5E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5E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1B014" w:rsidR="007D7AC7" w:rsidRPr="000D4B2E" w:rsidRDefault="00C00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95BDA" w:rsidR="007D7AC7" w:rsidRPr="000D4B2E" w:rsidRDefault="00C00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162143" w:rsidR="007D7AC7" w:rsidRPr="000D4B2E" w:rsidRDefault="00C00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5C3498" w:rsidR="007D7AC7" w:rsidRPr="000D4B2E" w:rsidRDefault="00C00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18E8FF" w:rsidR="007D7AC7" w:rsidRPr="000D4B2E" w:rsidRDefault="00C00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C5F4E7" w:rsidR="007D7AC7" w:rsidRPr="000D4B2E" w:rsidRDefault="00C00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6CE242" w:rsidR="007D7AC7" w:rsidRPr="000D4B2E" w:rsidRDefault="00C00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9D1C05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351FCB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29C0C5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C73120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66C00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FA4342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CDE0EF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4984F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DDB86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C5990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92FEA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4394B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8C293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FDE69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66383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F7687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A97B4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78D56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E4080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9CE49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55FFE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E6A10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86A6B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F4AAF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856CE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961F3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90C89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ACEFC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04533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FB355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D8FD4" w:rsidR="007D7AC7" w:rsidRPr="00BF7816" w:rsidRDefault="00C00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38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C8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A6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EC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0F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91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62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46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61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F3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1A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68416F" w:rsidR="004A7F4E" w:rsidRDefault="00C005E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AE25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73FC14" w:rsidR="004A7F4E" w:rsidRDefault="00C005E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736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DB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9A8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240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2671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64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CD3A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B93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BF9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AA69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B868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91EF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B5E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AD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9625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05E4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