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C2685" w:rsidR="00257CB9" w:rsidRPr="005677BF" w:rsidRDefault="00394C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6C2B9A" w:rsidR="004A7F4E" w:rsidRPr="005677BF" w:rsidRDefault="00394C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10C6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0D0C2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29C2B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77E6C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4E984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ACE77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1C9C2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676A6F" w:rsidR="000D4B2E" w:rsidRPr="000D4B2E" w:rsidRDefault="00394C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35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37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68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4FFAF" w:rsidR="009A6C64" w:rsidRPr="00394C89" w:rsidRDefault="00394C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AC67C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571C9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9B5B5F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257AE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0773E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97B59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A4C86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D47CF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2F76E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64B8C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C0A26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4F846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C6900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FA8FB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12AA0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A2E0E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55CBC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1F199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DDBD0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AB973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7CBDC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481F0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8EE02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B3FA5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24909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09E94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6CB42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4BB9B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BE532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C0EE2" w:rsidR="009A6C64" w:rsidRPr="00BF7816" w:rsidRDefault="00394C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3C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C7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37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97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AA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38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2E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9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949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0D7A8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8AE6F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92B49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76D1E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E7C32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8C152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30596" w:rsidR="002D5CA1" w:rsidRPr="000D4B2E" w:rsidRDefault="00394C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57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F4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52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CE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C0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FE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A1269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2E274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7E723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19D01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0D738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819D5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092BC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96E69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37077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6ED68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13196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60400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04C4B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727B5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A043B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4E882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348C9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7E1E4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DEE26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22CF5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F22D8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7360C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B6B8C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AA8CD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050D4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B481A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1B68F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59B83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94C16" w:rsidR="002D5CA1" w:rsidRPr="00BF7816" w:rsidRDefault="00394C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8B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33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DB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1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6E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D8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6B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456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CDCFFC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74ECE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4E97B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A0E90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2162E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F1B66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F2314" w:rsidR="007D7AC7" w:rsidRPr="000D4B2E" w:rsidRDefault="00394C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58197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C9DD2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59487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3CA7D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073C2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63932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4666E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BF540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D2943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AF12E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8C538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5AD66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4977B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D149D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B4D16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27376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38862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819C4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C0395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DC9A2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3ABE4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7C051" w:rsidR="007D7AC7" w:rsidRPr="00394C89" w:rsidRDefault="00394C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FC8F9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69B28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CA934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C73AF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E223E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853AC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F4A70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539CA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E7724" w:rsidR="007D7AC7" w:rsidRPr="00BF7816" w:rsidRDefault="00394C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D7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FC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66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84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4F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C0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62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4D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EE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EC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3F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DD470" w:rsidR="004A7F4E" w:rsidRDefault="00394C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E12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A4191" w:rsidR="004A7F4E" w:rsidRDefault="00394C89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C4D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A5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833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E9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A2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31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4C9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22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E88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E8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6A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06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314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52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B6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C8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