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3CDF7" w:rsidR="00257CB9" w:rsidRPr="005677BF" w:rsidRDefault="00A12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831518" w:rsidR="004A7F4E" w:rsidRPr="005677BF" w:rsidRDefault="00A12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90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0A082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9A547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8519A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B188D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AC8A7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0C556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ACE64" w:rsidR="000D4B2E" w:rsidRPr="000D4B2E" w:rsidRDefault="00A12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84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D1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B1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B968E" w:rsidR="009A6C64" w:rsidRPr="00A1230C" w:rsidRDefault="00A12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3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33402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DE2C4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52CA3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9CEB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7B04B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F6E9E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125B4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98DD9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AA0AD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34A96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DB02C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BED95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85C52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6F389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FA2F3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106FA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98CCD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90C59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D7B93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DC846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D6C71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AF105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8333E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4E075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7FC29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B8681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674ED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FFCD3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21F1D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B6CF5" w:rsidR="009A6C64" w:rsidRPr="00BF7816" w:rsidRDefault="00A12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FB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DD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57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DD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0A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D2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F1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11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AA2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24CF3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7F059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06CD7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C7BB3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68209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56614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4D718" w:rsidR="002D5CA1" w:rsidRPr="000D4B2E" w:rsidRDefault="00A12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FA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42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12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0A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7E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E2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65C4D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D77BD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C9EE7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0EFFF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03BEE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3B96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9006A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CBFD5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E4D05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6D2C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BFFB3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A66EB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A90F2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1DCAE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77542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FC384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97736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DE11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A92F1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0A312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2087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6B34C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205D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BC2F4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9F30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CBB89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0D18E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58CFE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E10E8" w:rsidR="002D5CA1" w:rsidRPr="00BF7816" w:rsidRDefault="00A12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B8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7C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F7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D0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26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D9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82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B08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3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3DF2F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67D8F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5DBA9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28175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497AB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BA0FF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B4AE0" w:rsidR="007D7AC7" w:rsidRPr="000D4B2E" w:rsidRDefault="00A12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5915B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94825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C769E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2CF7C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310C1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4FE9A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AAE96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2D2A2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53FCC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DB849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B446A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FB18E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48B1C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D0608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144ED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69892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48107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E331B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A40CD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2EB28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0BC74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6DA3F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A0AE4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24387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1136D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B9FCA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BCE7D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94B14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43111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8764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A5B82" w:rsidR="007D7AC7" w:rsidRPr="00BF7816" w:rsidRDefault="00A12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56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0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C9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EA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3D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26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E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70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39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E4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99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E455E" w:rsidR="004A7F4E" w:rsidRDefault="00A123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081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E1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406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9D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B6F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4D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47D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0D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95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12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94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50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00A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1E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A2D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2C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C35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30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