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7A7F1" w:rsidR="00257CB9" w:rsidRPr="005677BF" w:rsidRDefault="008145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00B088" w:rsidR="004A7F4E" w:rsidRPr="005677BF" w:rsidRDefault="008145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0EA5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E21C2" w:rsidR="000D4B2E" w:rsidRPr="000D4B2E" w:rsidRDefault="00814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603E2" w:rsidR="000D4B2E" w:rsidRPr="000D4B2E" w:rsidRDefault="00814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4ACC6" w:rsidR="000D4B2E" w:rsidRPr="000D4B2E" w:rsidRDefault="00814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59D9C" w:rsidR="000D4B2E" w:rsidRPr="000D4B2E" w:rsidRDefault="00814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B54F5B" w:rsidR="000D4B2E" w:rsidRPr="000D4B2E" w:rsidRDefault="00814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D0E82" w:rsidR="000D4B2E" w:rsidRPr="000D4B2E" w:rsidRDefault="00814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18986" w:rsidR="000D4B2E" w:rsidRPr="000D4B2E" w:rsidRDefault="00814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FE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AE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83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E667F" w:rsidR="009A6C64" w:rsidRPr="008145B9" w:rsidRDefault="008145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201D7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98D31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115FA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0CE0E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AB230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AC46E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D682A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21BBA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DD90E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750EF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221E2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A6C1C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74775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CD420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25EBA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D633C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B85F0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35664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CB4D1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FF112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A35BF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60116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7CD8D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AAE7B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2067B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71B42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BF038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72BE4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4C0BA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E9DE7" w:rsidR="009A6C64" w:rsidRPr="00BF7816" w:rsidRDefault="00814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C9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6A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F9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D0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DE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04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BB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CD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7E5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1B210" w:rsidR="002D5CA1" w:rsidRPr="000D4B2E" w:rsidRDefault="00814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038E39" w:rsidR="002D5CA1" w:rsidRPr="000D4B2E" w:rsidRDefault="00814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BF658E" w:rsidR="002D5CA1" w:rsidRPr="000D4B2E" w:rsidRDefault="00814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FF6CF" w:rsidR="002D5CA1" w:rsidRPr="000D4B2E" w:rsidRDefault="00814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69E9C" w:rsidR="002D5CA1" w:rsidRPr="000D4B2E" w:rsidRDefault="00814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EA49C" w:rsidR="002D5CA1" w:rsidRPr="000D4B2E" w:rsidRDefault="00814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4F280" w:rsidR="002D5CA1" w:rsidRPr="000D4B2E" w:rsidRDefault="00814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9E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61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B1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88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4B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E5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68294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A1290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E5841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4AF9C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55B13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42DD4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9390A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7C75B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C11B3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9793C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8B4F5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CE7BF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38F21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0E854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C637D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2C9C3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4F6B0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5BD1A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BAB3D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5B70A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6A6A6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E7E13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7B50F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C8A85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D2831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DCBEA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96DAE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7863E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F9117" w:rsidR="002D5CA1" w:rsidRPr="00BF7816" w:rsidRDefault="00814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E0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AD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96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0C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35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82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14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96B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B931F" w:rsidR="007D7AC7" w:rsidRPr="000D4B2E" w:rsidRDefault="00814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C3E07" w:rsidR="007D7AC7" w:rsidRPr="000D4B2E" w:rsidRDefault="00814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445A5" w:rsidR="007D7AC7" w:rsidRPr="000D4B2E" w:rsidRDefault="00814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7817E" w:rsidR="007D7AC7" w:rsidRPr="000D4B2E" w:rsidRDefault="00814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99986" w:rsidR="007D7AC7" w:rsidRPr="000D4B2E" w:rsidRDefault="00814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2EAF2" w:rsidR="007D7AC7" w:rsidRPr="000D4B2E" w:rsidRDefault="00814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0C326" w:rsidR="007D7AC7" w:rsidRPr="000D4B2E" w:rsidRDefault="00814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EDE68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E773C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039B8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B220E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A9161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4B4C8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ABB3B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AA0C3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1BF1C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C61BD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08AAD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E704D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5D5A4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B7134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E3661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45EBC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C3B00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2095E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BFD20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5F8B1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FD0E1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E1324" w:rsidR="007D7AC7" w:rsidRPr="008145B9" w:rsidRDefault="008145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B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C2D98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9E013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4BCD7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24C8A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85FCC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FAAB5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549B3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F42BA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99809" w:rsidR="007D7AC7" w:rsidRPr="00BF7816" w:rsidRDefault="00814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A5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C0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06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2F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6A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EC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A1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BA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DF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4C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BC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F7EDE" w:rsidR="004A7F4E" w:rsidRDefault="008145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69F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DFDB8" w:rsidR="004A7F4E" w:rsidRDefault="008145B9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3FB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45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A13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B0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3E99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54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5F8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1F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6E73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DB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17E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FA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AE96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B9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AF3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45B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