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3B8A47" w:rsidR="00257CB9" w:rsidRPr="005677BF" w:rsidRDefault="00D41A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3007C5F" w:rsidR="004A7F4E" w:rsidRPr="005677BF" w:rsidRDefault="00D41A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599C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A6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A6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689F74" w:rsidR="000D4B2E" w:rsidRPr="000D4B2E" w:rsidRDefault="00D41A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3D642C" w:rsidR="000D4B2E" w:rsidRPr="000D4B2E" w:rsidRDefault="00D41A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84205F" w:rsidR="000D4B2E" w:rsidRPr="000D4B2E" w:rsidRDefault="00D41A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EF3A4C" w:rsidR="000D4B2E" w:rsidRPr="000D4B2E" w:rsidRDefault="00D41A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537BFF" w:rsidR="000D4B2E" w:rsidRPr="000D4B2E" w:rsidRDefault="00D41A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8E5436" w:rsidR="000D4B2E" w:rsidRPr="000D4B2E" w:rsidRDefault="00D41A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833588" w:rsidR="000D4B2E" w:rsidRPr="000D4B2E" w:rsidRDefault="00D41A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40A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B15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E7C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AAC40D" w:rsidR="009A6C64" w:rsidRPr="00D41A63" w:rsidRDefault="00D41A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A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31DE07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D85A1D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C3AC4C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309B98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314D97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1EF282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D1ADC3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87F06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C00FCA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2D696D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0B7C3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45C21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75C34F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0E88AD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0F529B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F3C29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5873A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6718C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1937A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EF266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8D1B6D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9B3BB4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1E1743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4B35D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43831E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741116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902592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A51E9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D6246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534A06" w:rsidR="009A6C64" w:rsidRPr="00BF7816" w:rsidRDefault="00D41A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BB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7BB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4A45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DB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4A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66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0E6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07D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3C67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A6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A6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926D3E" w:rsidR="002D5CA1" w:rsidRPr="000D4B2E" w:rsidRDefault="00D41A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AF0A85" w:rsidR="002D5CA1" w:rsidRPr="000D4B2E" w:rsidRDefault="00D41A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C29C22" w:rsidR="002D5CA1" w:rsidRPr="000D4B2E" w:rsidRDefault="00D41A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4A2D62" w:rsidR="002D5CA1" w:rsidRPr="000D4B2E" w:rsidRDefault="00D41A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EBE79E" w:rsidR="002D5CA1" w:rsidRPr="000D4B2E" w:rsidRDefault="00D41A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D95474" w:rsidR="002D5CA1" w:rsidRPr="000D4B2E" w:rsidRDefault="00D41A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8374E5" w:rsidR="002D5CA1" w:rsidRPr="000D4B2E" w:rsidRDefault="00D41A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64F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5D4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144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2E3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070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3E8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1E7577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8F10D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C3E9C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2B5BC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94DF0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780C60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132AD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C905A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5BB3F8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D350E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280C5D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01C9C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8E5EB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A56930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CB0378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6F5F2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F2871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A5612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8C10C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9F102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02FCD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318D3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02ED4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10CBF6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7024B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01E53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77E237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8F498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4371E6" w:rsidR="002D5CA1" w:rsidRPr="00BF7816" w:rsidRDefault="00D41A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56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D1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3B1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AC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91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81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65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4E63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A6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A6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EBB618" w:rsidR="007D7AC7" w:rsidRPr="000D4B2E" w:rsidRDefault="00D41A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059DF4" w:rsidR="007D7AC7" w:rsidRPr="000D4B2E" w:rsidRDefault="00D41A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47F6FE" w:rsidR="007D7AC7" w:rsidRPr="000D4B2E" w:rsidRDefault="00D41A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7A68C0" w:rsidR="007D7AC7" w:rsidRPr="000D4B2E" w:rsidRDefault="00D41A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4063DB" w:rsidR="007D7AC7" w:rsidRPr="000D4B2E" w:rsidRDefault="00D41A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27396D" w:rsidR="007D7AC7" w:rsidRPr="000D4B2E" w:rsidRDefault="00D41A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DF86E4" w:rsidR="007D7AC7" w:rsidRPr="000D4B2E" w:rsidRDefault="00D41A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E17D37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B031A5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B5B5D3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CB91D5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CF8A2D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A31497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2B9F5A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09F12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CB6C6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1907E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18143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C0309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D08F6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2F4E9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8F5C5A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AA2E4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151DF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10F4D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51DC58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B7B9C1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4AB85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31027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A3E89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0FE31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10E38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9F815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0961A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0EB40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5B7FB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A2BAE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BD662" w:rsidR="007D7AC7" w:rsidRPr="00BF7816" w:rsidRDefault="00D41A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C3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0CD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E3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4B3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C2C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DC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15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DF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7BC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9F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49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6FBC07" w:rsidR="004A7F4E" w:rsidRDefault="00D41A6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3BDC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DE04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90CA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5A2E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AB05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C1CE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FB6E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1829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B8D7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EF67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1F56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656B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4491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D0C2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91DB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C86E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8FED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1A6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