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5DA72" w:rsidR="00257CB9" w:rsidRPr="005677BF" w:rsidRDefault="00F93C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EC6926" w:rsidR="004A7F4E" w:rsidRPr="005677BF" w:rsidRDefault="00F93C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C97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C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C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1ED63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E4DB1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17803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79D2F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02EC6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BF3B28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9B7C9" w:rsidR="000D4B2E" w:rsidRPr="000D4B2E" w:rsidRDefault="00F93C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93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6F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94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AF47D" w:rsidR="009A6C64" w:rsidRPr="00F93CE6" w:rsidRDefault="00F93C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BB49E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C074E8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EC982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7B7AE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7DE7C" w:rsidR="009A6C64" w:rsidRPr="00F93CE6" w:rsidRDefault="00F93C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C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209C3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0D41F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29CCE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B01EA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212DA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31B4C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E70E5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3FC5C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28957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B3477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00B3B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51696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DF5FA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76F18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348EB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AFDA5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51AAC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4E288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2C952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8A2A0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9D3A7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35F08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C219E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A21D0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BE55D" w:rsidR="009A6C64" w:rsidRPr="00BF7816" w:rsidRDefault="00F93C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AF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D2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7D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85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C9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A9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EC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80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AD3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C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C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9554C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CBE72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BCF82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06A9C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E00127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602A1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509CF" w:rsidR="002D5CA1" w:rsidRPr="000D4B2E" w:rsidRDefault="00F93C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6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41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BE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1E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CE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18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D5E7B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792C8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F4338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60636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8FE9A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5CEA7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25C8A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DBAEC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6E966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00F8C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EF871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9CA3B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87631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18550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D0553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57A48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CD8A1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2ABBE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0AD03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42F68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CE383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49849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F6EF5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F3E95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D0F5E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D9A09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98DBA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C104C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11FBB" w:rsidR="002D5CA1" w:rsidRPr="00BF7816" w:rsidRDefault="00F93C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AF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EB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B4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C1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23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D2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E3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4F7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C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C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CCD853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749D2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D20E5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6CBAC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A0FE7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BF9A7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2475B" w:rsidR="007D7AC7" w:rsidRPr="000D4B2E" w:rsidRDefault="00F93C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71253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367B9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53F4D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FE8B7E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EB070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6625C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195DFD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43A68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01067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9E58D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81FB7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7292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B1DD1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3B704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7EDA3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B9F4F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15000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EFA9A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CA07A" w:rsidR="007D7AC7" w:rsidRPr="00F93CE6" w:rsidRDefault="00F93C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C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29D1D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4D756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F7574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97033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3530D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B961C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7DCEE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51513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DCAAC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1828D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FD4AE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88437" w:rsidR="007D7AC7" w:rsidRPr="00BF7816" w:rsidRDefault="00F93C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4D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68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BA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D7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63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E8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51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98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BF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1F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1C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68CDB" w:rsidR="004A7F4E" w:rsidRDefault="00F93C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CBC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DB4FFE" w:rsidR="004A7F4E" w:rsidRDefault="00F93CE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858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D12D2" w:rsidR="004A7F4E" w:rsidRDefault="00F93CE6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A7A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C8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300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DB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A7D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1BA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0AC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7D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5F3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13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907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73D2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BDB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3C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