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3B8F1" w:rsidR="00257CB9" w:rsidRPr="005677BF" w:rsidRDefault="00A004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087060" w:rsidR="004A7F4E" w:rsidRPr="005677BF" w:rsidRDefault="00A004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35C1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34A18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CBB1C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25598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15767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F91FC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977F4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2AD38" w:rsidR="000D4B2E" w:rsidRPr="000D4B2E" w:rsidRDefault="00A00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46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B0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C0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1F813" w:rsidR="009A6C64" w:rsidRPr="00A0041E" w:rsidRDefault="00A004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4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D1EDD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3666B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CF8FE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8742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292D0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F8FC5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2F539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AED63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AAC4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6144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B323C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05981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8DD5A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85356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ED62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0066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4DB21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C82A1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D06A5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A4597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FF50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9130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CBACF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8083D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A0035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1646B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75890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B4AFB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B1418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41D5C" w:rsidR="009A6C64" w:rsidRPr="00BF7816" w:rsidRDefault="00A00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74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C2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F7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3C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E4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D8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8F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29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D1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2ED1F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CC6D4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8830D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991FB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1E1C0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708D6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73065" w:rsidR="002D5CA1" w:rsidRPr="000D4B2E" w:rsidRDefault="00A00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AB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11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FE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A4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C1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4B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337FC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29612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8BC8A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613BC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E36D7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8A033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F0423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E2E46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7D553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2796A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000E7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467AF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37503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F0BC8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F4965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24708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2F175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F83A9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3C6F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D79A4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F3F9B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F6C2C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57E17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FA5FD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43398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93DD9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9C262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E4AD2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E621D" w:rsidR="002D5CA1" w:rsidRPr="00BF7816" w:rsidRDefault="00A00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6E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A6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4E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95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5A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A6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E6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5208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4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01DAC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2EB1D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76842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295FF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423E8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107E3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22EB6" w:rsidR="007D7AC7" w:rsidRPr="000D4B2E" w:rsidRDefault="00A00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C4FBB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D169B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F71F2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9ED29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3F691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3E836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5832B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ADCE0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B1036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D6EF4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5D9F2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A2218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D4A08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04DB6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28513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3797E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21901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ADD1E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BD423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0010D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08F54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B826F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2FACC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082E6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F3839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292C9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AB12C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E449B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F9973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51A9E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49675" w:rsidR="007D7AC7" w:rsidRPr="00BF7816" w:rsidRDefault="00A00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CC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DA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60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B5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BE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FE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F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1C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9E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C5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E2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71876" w:rsidR="004A7F4E" w:rsidRDefault="00A004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3C9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90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5AC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08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77C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70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25B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4F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DCF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4A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F36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72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4F5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A8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DBD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53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258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041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