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89D75" w:rsidR="00257CB9" w:rsidRPr="005677BF" w:rsidRDefault="004027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EF8764" w:rsidR="004A7F4E" w:rsidRPr="005677BF" w:rsidRDefault="004027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9DE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AD743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AE5FF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BB63A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8FEB23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13990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72583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6EF3C" w:rsidR="000D4B2E" w:rsidRPr="000D4B2E" w:rsidRDefault="004027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9B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3A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F2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CD9D2" w:rsidR="009A6C64" w:rsidRPr="004027D9" w:rsidRDefault="00402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7210F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48648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C0FB0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B244B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A3B0E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7A387" w:rsidR="009A6C64" w:rsidRPr="004027D9" w:rsidRDefault="004027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7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97204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B3B28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C895A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7AF1B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020CC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EBDBD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74128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45B57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04B64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ED0D4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E15D2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04CF7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B6E8E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C59AE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51471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0CD78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AA6B6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7EEC2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D1089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D17CE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5E4AF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F451E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D3BB7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56322" w:rsidR="009A6C64" w:rsidRPr="00BF7816" w:rsidRDefault="004027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8C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80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F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C3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DC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2A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85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56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C676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E235B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1A567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C0FF4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D2FF0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5A521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97134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7F989" w:rsidR="002D5CA1" w:rsidRPr="000D4B2E" w:rsidRDefault="004027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067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42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86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83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6B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607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BEF63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BEAB7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FEF7D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39259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8D29F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D9848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70CA7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C265A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A650E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D4317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40210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D15B7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EEB72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C3649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3FE92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3FC5D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EAF1B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0049A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D171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B16A5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783F3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C76E9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4F0C6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15A82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BAAB7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CA62E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5E0F2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563E2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DFAC0" w:rsidR="002D5CA1" w:rsidRPr="00BF7816" w:rsidRDefault="004027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95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E4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F3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11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AB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99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6D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A1B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27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4F397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6C6E8F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F5DE7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2C1EA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5F84E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7EBC7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FBAFF9" w:rsidR="007D7AC7" w:rsidRPr="000D4B2E" w:rsidRDefault="004027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E03AF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FCDC0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FFBBE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CEF37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87B8E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D9716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063D9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C6AAC" w:rsidR="007D7AC7" w:rsidRPr="004027D9" w:rsidRDefault="004027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7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1DAC3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1EFE8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ABEE9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ECCBF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B455D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CC0D4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8CA79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CE21E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6BF22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F7B4D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5ED5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276D8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9FC5B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920BF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09BF0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A6553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A18BC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43369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F7EF2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EB268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0F049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90170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74604" w:rsidR="007D7AC7" w:rsidRPr="00BF7816" w:rsidRDefault="004027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5D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F1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1B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B9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9C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5B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87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CD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13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9B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E5A759" w:rsidR="004A7F4E" w:rsidRDefault="004027D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C6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56923" w:rsidR="004A7F4E" w:rsidRDefault="004027D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2A8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35EAC" w:rsidR="004A7F4E" w:rsidRDefault="004027D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41C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0F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B02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00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9D2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CD7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DAA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FB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C8C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A1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D85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26F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C03E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27D9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