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A4178" w:rsidR="00257CB9" w:rsidRPr="005677BF" w:rsidRDefault="00944F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990FA9" w:rsidR="004A7F4E" w:rsidRPr="005677BF" w:rsidRDefault="00944F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867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F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F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6B10A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694DE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505C4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27573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9E445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3BFFD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ECE70" w:rsidR="000D4B2E" w:rsidRPr="000D4B2E" w:rsidRDefault="00944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64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87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E3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72D3F" w:rsidR="009A6C64" w:rsidRPr="00944F14" w:rsidRDefault="00944F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F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AF6D3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5D5EB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482E1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45C0A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52B6D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BA236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783DB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639F9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7FD31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71074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8F9D0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A1EEE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AE2E0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F30F2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E5433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80878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31F40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DD195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19D6B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B99E9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36CEB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50FED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56A73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234B6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A17EA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7838D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E3935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6A2E4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DA7D5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053CD" w:rsidR="009A6C64" w:rsidRPr="00BF7816" w:rsidRDefault="00944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B9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84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8A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07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DC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98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ED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99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9390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F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F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F62CA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A1805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08679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18613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6B3EA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3093A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54648" w:rsidR="002D5CA1" w:rsidRPr="000D4B2E" w:rsidRDefault="00944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44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B2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E5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62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8E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F4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A7079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E6181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CEB6A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1362C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1AB58" w:rsidR="002D5CA1" w:rsidRPr="00944F14" w:rsidRDefault="00944F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F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75B24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FB58E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F3B1D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23B8C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9992F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2F7DE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F7F0C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2F5B3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DF894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02042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A9460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57825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D3E6B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97A3A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3CFBF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01AAC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13D03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0F4CD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70403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066AB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5F1E9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DBBD0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8942B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76FCF" w:rsidR="002D5CA1" w:rsidRPr="00BF7816" w:rsidRDefault="00944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90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6B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A5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DE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A7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3B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66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6917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F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F1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53223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A45A2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B01BD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E84C3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97485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D498D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53770" w:rsidR="007D7AC7" w:rsidRPr="000D4B2E" w:rsidRDefault="00944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91FAF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34F6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5EDD8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3BC48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0517A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7F310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FAEDC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DBBD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F607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18A1D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9E42B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0C39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46AFD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94B23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70417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70AB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FF6C6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79D70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63C70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E198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51AA3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0FA57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ADD06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C2A59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4AF64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12D27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47786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BB9AE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CD2C1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E401A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98CA0" w:rsidR="007D7AC7" w:rsidRPr="00BF7816" w:rsidRDefault="00944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47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2C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7F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67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F4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C2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2F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E4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A5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D6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8E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EEA33" w:rsidR="004A7F4E" w:rsidRDefault="00944F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E56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FF627" w:rsidR="004A7F4E" w:rsidRDefault="00944F14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18A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76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6E4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0E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B7C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AB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041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96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838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6E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3AC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51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F01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AB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CBB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4F14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