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6365E" w:rsidR="00257CB9" w:rsidRPr="005677BF" w:rsidRDefault="001676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86BA05" w:rsidR="004A7F4E" w:rsidRPr="005677BF" w:rsidRDefault="001676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9D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4D016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2D003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E03BA9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BEDBE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BB250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3EF2F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E6FCA" w:rsidR="000D4B2E" w:rsidRPr="000D4B2E" w:rsidRDefault="00167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4B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71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AC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2C191" w:rsidR="009A6C64" w:rsidRPr="0016760A" w:rsidRDefault="001676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F4F74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4C8EC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DAA4C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6FB3F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68E47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93781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69A68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8B839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E33F3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31F18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C0ADA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5AB15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373FD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D50A4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52AEA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DA3A3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EE383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2347A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A0A88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6E4B4" w:rsidR="009A6C64" w:rsidRPr="0016760A" w:rsidRDefault="001676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AE660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4715F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A2994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88394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B9999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32136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D19BE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E1CF5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CB622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3B310" w:rsidR="009A6C64" w:rsidRPr="00BF7816" w:rsidRDefault="00167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94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6C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98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0D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93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A8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6A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23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BD9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6D24A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1D532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EC306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37D00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DE46B8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10546D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FF413" w:rsidR="002D5CA1" w:rsidRPr="000D4B2E" w:rsidRDefault="00167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39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D2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FF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F6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C6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FCD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D9A4F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4FEA6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D02E1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2216A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F20D4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E9A2C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48351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3BD02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C6D71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D6B55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C1D71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052AF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4B6A9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0A6BA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D4B91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5FB40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DE7A6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28E5F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7BCEB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73E30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96B01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4DC9A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C57EA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36C4F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EB4F7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F30AD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483DC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04696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A8903" w:rsidR="002D5CA1" w:rsidRPr="00BF7816" w:rsidRDefault="00167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71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FC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FF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8B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BA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9C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A2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1B3B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0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1EB91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C101E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B5F19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D3679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03844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C93DA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BDD97" w:rsidR="007D7AC7" w:rsidRPr="000D4B2E" w:rsidRDefault="00167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20AA4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DCE02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27DCB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6358D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5FEA7B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7E899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1B40E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18423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AEA66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3C90F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CFB37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7038A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9195F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3A9F3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4278C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16D01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739C8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26A8E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BB23F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3B795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99B37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40A32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5211D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A839C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80C58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3EA63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91E9E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83076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9112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BEEE2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1C04B" w:rsidR="007D7AC7" w:rsidRPr="00BF7816" w:rsidRDefault="00167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AE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99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5D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C7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3E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1A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34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E5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8F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F6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67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46A4E" w:rsidR="004A7F4E" w:rsidRDefault="001676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974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E6095" w:rsidR="004A7F4E" w:rsidRDefault="0016760A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10A9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8D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877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D0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3C00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D5F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B7D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82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A70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BE8E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84C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0C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A35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AC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5AB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60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