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5D484B" w:rsidR="00257CB9" w:rsidRPr="005677BF" w:rsidRDefault="003B3A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F9732C" w:rsidR="004A7F4E" w:rsidRPr="005677BF" w:rsidRDefault="003B3A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DDCD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AE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AE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20D73" w:rsidR="000D4B2E" w:rsidRPr="000D4B2E" w:rsidRDefault="003B3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5F0A20" w:rsidR="000D4B2E" w:rsidRPr="000D4B2E" w:rsidRDefault="003B3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9E3A43" w:rsidR="000D4B2E" w:rsidRPr="000D4B2E" w:rsidRDefault="003B3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ED372B" w:rsidR="000D4B2E" w:rsidRPr="000D4B2E" w:rsidRDefault="003B3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0A94FD" w:rsidR="000D4B2E" w:rsidRPr="000D4B2E" w:rsidRDefault="003B3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10091" w:rsidR="000D4B2E" w:rsidRPr="000D4B2E" w:rsidRDefault="003B3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3F49F4" w:rsidR="000D4B2E" w:rsidRPr="000D4B2E" w:rsidRDefault="003B3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93C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E9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7F1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38EF3" w:rsidR="009A6C64" w:rsidRPr="003B3AEF" w:rsidRDefault="003B3A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A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C67BF5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260ACF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FE5B6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5DC18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D5511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6A617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597D1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60C2E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76917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043F4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2466C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41871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CBDBC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35BF1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E6D13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93CF8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1781A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FAAD7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D6073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9FD7B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87B7B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E3AE3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98789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73D8B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3E0A4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AAC94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B2591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2A192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76573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E956C" w:rsidR="009A6C64" w:rsidRPr="00BF7816" w:rsidRDefault="003B3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71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BC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48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15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59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77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DE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4E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A66B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AE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AE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1A1CC" w:rsidR="002D5CA1" w:rsidRPr="000D4B2E" w:rsidRDefault="003B3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4736A6" w:rsidR="002D5CA1" w:rsidRPr="000D4B2E" w:rsidRDefault="003B3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DAD2FA" w:rsidR="002D5CA1" w:rsidRPr="000D4B2E" w:rsidRDefault="003B3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57470" w:rsidR="002D5CA1" w:rsidRPr="000D4B2E" w:rsidRDefault="003B3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FDFEF0" w:rsidR="002D5CA1" w:rsidRPr="000D4B2E" w:rsidRDefault="003B3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395740" w:rsidR="002D5CA1" w:rsidRPr="000D4B2E" w:rsidRDefault="003B3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908D7F" w:rsidR="002D5CA1" w:rsidRPr="000D4B2E" w:rsidRDefault="003B3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7B4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955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928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9A7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E37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90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0178C1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62404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EBA82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484F7" w:rsidR="002D5CA1" w:rsidRPr="003B3AEF" w:rsidRDefault="003B3A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A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39CD4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17BDC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3F666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338FF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90108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76552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98C67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A47DE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E1626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51ED7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15D84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9CF1F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37F4B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57D51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9F675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6A166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7495A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FCD9A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DF969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3D5AF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90097" w:rsidR="002D5CA1" w:rsidRPr="003B3AEF" w:rsidRDefault="003B3A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A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F9638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88819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A3188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7FF0C" w:rsidR="002D5CA1" w:rsidRPr="00BF7816" w:rsidRDefault="003B3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05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A7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80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CF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47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AF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5E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842B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AE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AE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C3630D" w:rsidR="007D7AC7" w:rsidRPr="000D4B2E" w:rsidRDefault="003B3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476AD7" w:rsidR="007D7AC7" w:rsidRPr="000D4B2E" w:rsidRDefault="003B3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7B74CB" w:rsidR="007D7AC7" w:rsidRPr="000D4B2E" w:rsidRDefault="003B3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9F38DA" w:rsidR="007D7AC7" w:rsidRPr="000D4B2E" w:rsidRDefault="003B3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FC902E" w:rsidR="007D7AC7" w:rsidRPr="000D4B2E" w:rsidRDefault="003B3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044E1F" w:rsidR="007D7AC7" w:rsidRPr="000D4B2E" w:rsidRDefault="003B3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8A3AD" w:rsidR="007D7AC7" w:rsidRPr="000D4B2E" w:rsidRDefault="003B3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9F9C6F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E3734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9A1E6E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5BC24F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086495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8AE1E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85BF9F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CE959" w:rsidR="007D7AC7" w:rsidRPr="003B3AEF" w:rsidRDefault="003B3A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A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0E0FF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BDECD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161B5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8F8B4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6A9BC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47709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81AF4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C0E3D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E8CE1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9ED63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73EB8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52A11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A4060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01114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D5624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F2395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C8F90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97715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DF615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05E58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3A453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D06D0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72439" w:rsidR="007D7AC7" w:rsidRPr="00BF7816" w:rsidRDefault="003B3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59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7E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9C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F6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DD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62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19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E9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60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54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A1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FE3FF" w:rsidR="004A7F4E" w:rsidRDefault="003B3AE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A254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546D17" w:rsidR="004A7F4E" w:rsidRDefault="003B3AEF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8071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0CF47E" w:rsidR="004A7F4E" w:rsidRDefault="003B3AEF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9443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3F8D81" w:rsidR="004A7F4E" w:rsidRDefault="003B3AEF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DCEC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2B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AFC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76C2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9CB1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116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5F97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32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3EBA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F11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7A3A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3AE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