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CB986" w:rsidR="00257CB9" w:rsidRPr="005677BF" w:rsidRDefault="00AB6C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975539" w:rsidR="004A7F4E" w:rsidRPr="005677BF" w:rsidRDefault="00AB6C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111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C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C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FC090" w:rsidR="000D4B2E" w:rsidRPr="000D4B2E" w:rsidRDefault="00AB6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93122" w:rsidR="000D4B2E" w:rsidRPr="000D4B2E" w:rsidRDefault="00AB6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BD96A" w:rsidR="000D4B2E" w:rsidRPr="000D4B2E" w:rsidRDefault="00AB6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A8139" w:rsidR="000D4B2E" w:rsidRPr="000D4B2E" w:rsidRDefault="00AB6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1B2BD" w:rsidR="000D4B2E" w:rsidRPr="000D4B2E" w:rsidRDefault="00AB6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DFA86" w:rsidR="000D4B2E" w:rsidRPr="000D4B2E" w:rsidRDefault="00AB6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8A201" w:rsidR="000D4B2E" w:rsidRPr="000D4B2E" w:rsidRDefault="00AB6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F4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7E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E9B84" w:rsidR="009A6C64" w:rsidRPr="00AB6C28" w:rsidRDefault="00AB6C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C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4B4E9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9E98D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06E22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07F40F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5C881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0AC3E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1D5F6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4D319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89B16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9C940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89125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B0AE0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69F1A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6904F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B8D4F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EDB4B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C2C62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366BB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4C00B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BB1AA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B4902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58949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1FCDB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91CEA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B1328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EF5C8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58712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EED6E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C07F6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82386" w:rsidR="009A6C64" w:rsidRPr="00BF7816" w:rsidRDefault="00AB6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79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4F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CC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0D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54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6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65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04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47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2EB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C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C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FD2DA" w:rsidR="002D5CA1" w:rsidRPr="000D4B2E" w:rsidRDefault="00AB6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96B5D" w:rsidR="002D5CA1" w:rsidRPr="000D4B2E" w:rsidRDefault="00AB6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2E7D1" w:rsidR="002D5CA1" w:rsidRPr="000D4B2E" w:rsidRDefault="00AB6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FFEDB" w:rsidR="002D5CA1" w:rsidRPr="000D4B2E" w:rsidRDefault="00AB6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0AA97" w:rsidR="002D5CA1" w:rsidRPr="000D4B2E" w:rsidRDefault="00AB6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D0294" w:rsidR="002D5CA1" w:rsidRPr="000D4B2E" w:rsidRDefault="00AB6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F80DB" w:rsidR="002D5CA1" w:rsidRPr="000D4B2E" w:rsidRDefault="00AB6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F6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A5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E9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1A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B73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17881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9D633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FB5F2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53847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23F6B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22C5A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22064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9C73A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FCD7B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627AE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0BE9B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533DB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3FF3E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2AE06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4F1C4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30431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7C1F6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6B345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72733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B7000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9C349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1B279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318DA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BA090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15ED2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05FFC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683CF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1FDD9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2DD86" w:rsidR="002D5CA1" w:rsidRPr="00BF7816" w:rsidRDefault="00AB6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92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42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DD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AA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C3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9B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A2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0E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68EF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C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C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69806" w:rsidR="007D7AC7" w:rsidRPr="000D4B2E" w:rsidRDefault="00AB6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87377" w:rsidR="007D7AC7" w:rsidRPr="000D4B2E" w:rsidRDefault="00AB6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78B11" w:rsidR="007D7AC7" w:rsidRPr="000D4B2E" w:rsidRDefault="00AB6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934640" w:rsidR="007D7AC7" w:rsidRPr="000D4B2E" w:rsidRDefault="00AB6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5574D1" w:rsidR="007D7AC7" w:rsidRPr="000D4B2E" w:rsidRDefault="00AB6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1A224" w:rsidR="007D7AC7" w:rsidRPr="000D4B2E" w:rsidRDefault="00AB6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6541D" w:rsidR="007D7AC7" w:rsidRPr="000D4B2E" w:rsidRDefault="00AB6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B2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A46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4F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29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05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0B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377CC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0B7C6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80133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507D5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C4EAA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06BD0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C584C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C23FA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27F46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70FE4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CC39C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56855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7E0D3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A8CC1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E8F9C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5A7FE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3CDDA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2EB32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CA09D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8B153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7ABE8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06658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718FB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E2F7E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183A9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82BD2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63183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825BD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80A65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EFB89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7A067" w:rsidR="007D7AC7" w:rsidRPr="00BF7816" w:rsidRDefault="00AB6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17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AA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9C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E5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72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9F952" w:rsidR="004A7F4E" w:rsidRDefault="00AB6C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5EF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B5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88D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AC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E12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A8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607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8E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0C47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91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2C61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73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A996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95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DD8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CB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4EE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6C2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