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D764D" w:rsidR="00257CB9" w:rsidRPr="005677BF" w:rsidRDefault="00FE29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FAC4AF" w:rsidR="004A7F4E" w:rsidRPr="005677BF" w:rsidRDefault="00FE29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F06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9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9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A6450" w:rsidR="000D4B2E" w:rsidRPr="000D4B2E" w:rsidRDefault="00FE2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70148" w:rsidR="000D4B2E" w:rsidRPr="000D4B2E" w:rsidRDefault="00FE2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9828D" w:rsidR="000D4B2E" w:rsidRPr="000D4B2E" w:rsidRDefault="00FE2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CF743" w:rsidR="000D4B2E" w:rsidRPr="000D4B2E" w:rsidRDefault="00FE2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D4F42" w:rsidR="000D4B2E" w:rsidRPr="000D4B2E" w:rsidRDefault="00FE2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2EA8D5" w:rsidR="000D4B2E" w:rsidRPr="000D4B2E" w:rsidRDefault="00FE2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6D82F" w:rsidR="000D4B2E" w:rsidRPr="000D4B2E" w:rsidRDefault="00FE2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AB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E0E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F9B362" w:rsidR="009A6C64" w:rsidRPr="00FE2919" w:rsidRDefault="00FE2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B933A1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5DFB0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E3D0C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32AA3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B9913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04652" w:rsidR="009A6C64" w:rsidRPr="00FE2919" w:rsidRDefault="00FE2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91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BA328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620CB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CB111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BBCAC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9C7F7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1A3A3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C90AF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D542A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5AC0C4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B5B7D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F4769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2FC23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FE40A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E2A52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A363F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A3FA7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30B02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76224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CE049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0DD09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46D30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97E7D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575DB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C0718" w:rsidR="009A6C64" w:rsidRPr="00BF7816" w:rsidRDefault="00FE2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90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59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1F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93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68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3A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20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0D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54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1E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9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9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895DD" w:rsidR="002D5CA1" w:rsidRPr="000D4B2E" w:rsidRDefault="00FE2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A1AEF" w:rsidR="002D5CA1" w:rsidRPr="000D4B2E" w:rsidRDefault="00FE2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AAE66" w:rsidR="002D5CA1" w:rsidRPr="000D4B2E" w:rsidRDefault="00FE2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DC820" w:rsidR="002D5CA1" w:rsidRPr="000D4B2E" w:rsidRDefault="00FE2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F6CF3" w:rsidR="002D5CA1" w:rsidRPr="000D4B2E" w:rsidRDefault="00FE2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0D485E" w:rsidR="002D5CA1" w:rsidRPr="000D4B2E" w:rsidRDefault="00FE2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95A5D1" w:rsidR="002D5CA1" w:rsidRPr="000D4B2E" w:rsidRDefault="00FE2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32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33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1D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88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10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0401D8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270ADB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3EA2B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0893A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A7CD4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9A026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B6B55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23A85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DC960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0017D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E223D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16129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8C4F7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69E79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A076F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9EC53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D8886" w:rsidR="002D5CA1" w:rsidRPr="00FE2919" w:rsidRDefault="00FE29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9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42C5B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F5355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E67C1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82B67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F0907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8C320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FDC3B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5FEF4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46339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51CC4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6E139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D5AAA" w:rsidR="002D5CA1" w:rsidRPr="00BF7816" w:rsidRDefault="00FE2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BD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92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12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13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D1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E5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A9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CE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92E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9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9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C6BC6" w:rsidR="007D7AC7" w:rsidRPr="000D4B2E" w:rsidRDefault="00FE2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15B63" w:rsidR="007D7AC7" w:rsidRPr="000D4B2E" w:rsidRDefault="00FE2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D34BB" w:rsidR="007D7AC7" w:rsidRPr="000D4B2E" w:rsidRDefault="00FE2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89062" w:rsidR="007D7AC7" w:rsidRPr="000D4B2E" w:rsidRDefault="00FE2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64FF1" w:rsidR="007D7AC7" w:rsidRPr="000D4B2E" w:rsidRDefault="00FE2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A95F3" w:rsidR="007D7AC7" w:rsidRPr="000D4B2E" w:rsidRDefault="00FE2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6DC3F" w:rsidR="007D7AC7" w:rsidRPr="000D4B2E" w:rsidRDefault="00FE2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D3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33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3D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D8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B93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55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208AB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D8ABC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28BCE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C4981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E3EC1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795E0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D8721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FE7C5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C64A6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747A9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8AE73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009E5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E217F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84BB8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718BB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0537C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EE3AA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3DDE4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3DDDC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0AC38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D92F5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1DDBF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AA8B7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5D1CA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18082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8180D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EA9C3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D19AD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78BBB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6149A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81CFD" w:rsidR="007D7AC7" w:rsidRPr="00BF7816" w:rsidRDefault="00FE2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CE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F6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A3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96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66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3A3C1" w:rsidR="004A7F4E" w:rsidRDefault="00FE291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91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B4612" w:rsidR="004A7F4E" w:rsidRDefault="00FE291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54D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88C25" w:rsidR="004A7F4E" w:rsidRDefault="00FE2919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B5F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B3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4F8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F8C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CC32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0F8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AEE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6A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B62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FC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34AD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9C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243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