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42E540" w:rsidR="00257CB9" w:rsidRPr="005677BF" w:rsidRDefault="007D10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DC589F" w:rsidR="004A7F4E" w:rsidRPr="005677BF" w:rsidRDefault="007D10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EE7C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06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06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82EEDF" w:rsidR="000D4B2E" w:rsidRPr="000D4B2E" w:rsidRDefault="007D1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56798A" w:rsidR="000D4B2E" w:rsidRPr="000D4B2E" w:rsidRDefault="007D1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B70F15" w:rsidR="000D4B2E" w:rsidRPr="000D4B2E" w:rsidRDefault="007D1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CBC57B" w:rsidR="000D4B2E" w:rsidRPr="000D4B2E" w:rsidRDefault="007D1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EAFF97" w:rsidR="000D4B2E" w:rsidRPr="000D4B2E" w:rsidRDefault="007D1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B06161" w:rsidR="000D4B2E" w:rsidRPr="000D4B2E" w:rsidRDefault="007D1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B6020E" w:rsidR="000D4B2E" w:rsidRPr="000D4B2E" w:rsidRDefault="007D1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830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0B2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11718E" w:rsidR="009A6C64" w:rsidRPr="007D1069" w:rsidRDefault="007D10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0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D179E8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82A1C1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508B0A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C0879F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02B441" w:rsidR="009A6C64" w:rsidRPr="007D1069" w:rsidRDefault="007D10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0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F36F3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CAA27F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420AD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7F917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CD0517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0C95F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6D7FD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29EF6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AE74A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76890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AF504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AC1EC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4CD02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5AA90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138EF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38D5C8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C0174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EE411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5970C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03734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AE375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89BF0D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2157E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21EE4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8ABAB" w:rsidR="009A6C64" w:rsidRPr="00BF7816" w:rsidRDefault="007D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FE7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65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DC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A3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23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3C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E5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51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AC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7F3E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06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06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BECA86" w:rsidR="002D5CA1" w:rsidRPr="000D4B2E" w:rsidRDefault="007D1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5A768E" w:rsidR="002D5CA1" w:rsidRPr="000D4B2E" w:rsidRDefault="007D1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9226E6" w:rsidR="002D5CA1" w:rsidRPr="000D4B2E" w:rsidRDefault="007D1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6FC27B" w:rsidR="002D5CA1" w:rsidRPr="000D4B2E" w:rsidRDefault="007D1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DA4595" w:rsidR="002D5CA1" w:rsidRPr="000D4B2E" w:rsidRDefault="007D1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16503B" w:rsidR="002D5CA1" w:rsidRPr="000D4B2E" w:rsidRDefault="007D1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56DB07" w:rsidR="002D5CA1" w:rsidRPr="000D4B2E" w:rsidRDefault="007D1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803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48D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D54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13E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11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F7FE3C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03A7D0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0DA12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2E9B4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C6DC9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8150F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8A2F6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451DD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7C699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D6379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04FE8" w:rsidR="002D5CA1" w:rsidRPr="007D1069" w:rsidRDefault="007D10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06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1EB41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71561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363F9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F7F12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C5262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91751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3DA31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B030C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350FA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43BE7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750EE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EBD22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99A9D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695D9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DA85D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610E8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857017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D776B" w:rsidR="002D5CA1" w:rsidRPr="00BF7816" w:rsidRDefault="007D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B4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DF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61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83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8F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B4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20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FA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251A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06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06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F73AD6" w:rsidR="007D7AC7" w:rsidRPr="000D4B2E" w:rsidRDefault="007D1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A2C2EB" w:rsidR="007D7AC7" w:rsidRPr="000D4B2E" w:rsidRDefault="007D1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2B5FD4" w:rsidR="007D7AC7" w:rsidRPr="000D4B2E" w:rsidRDefault="007D1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8EDBB1" w:rsidR="007D7AC7" w:rsidRPr="000D4B2E" w:rsidRDefault="007D1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B0A501" w:rsidR="007D7AC7" w:rsidRPr="000D4B2E" w:rsidRDefault="007D1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7C2B00" w:rsidR="007D7AC7" w:rsidRPr="000D4B2E" w:rsidRDefault="007D1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E5D38D" w:rsidR="007D7AC7" w:rsidRPr="000D4B2E" w:rsidRDefault="007D1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9A7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5C3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9A1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51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39E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0F8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05AADC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33565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01055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095A4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B63F5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3B88E8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ECF68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D31C7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7386E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B5BF5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EB60B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2A9871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A5DED" w:rsidR="007D7AC7" w:rsidRPr="007D1069" w:rsidRDefault="007D10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06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F331A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75BA6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94611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4F8F5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DB045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C4FD1" w:rsidR="007D7AC7" w:rsidRPr="007D1069" w:rsidRDefault="007D10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06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08680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B5FD2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866E0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8C56F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8B077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277C8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338A0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DB4F6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CF139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E5A90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ED1CA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0B640" w:rsidR="007D7AC7" w:rsidRPr="00BF7816" w:rsidRDefault="007D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8CA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7A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FA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C9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9C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6DFE6F" w:rsidR="004A7F4E" w:rsidRDefault="007D1069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DA3E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C7531F" w:rsidR="004A7F4E" w:rsidRDefault="007D106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8D26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12B86D" w:rsidR="004A7F4E" w:rsidRDefault="007D1069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FC08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4704D1" w:rsidR="004A7F4E" w:rsidRDefault="007D1069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F1C5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3C7794" w:rsidR="004A7F4E" w:rsidRDefault="007D1069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3949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A26A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CC44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DFB6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77FC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7702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1EDC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B5DC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EF7A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1069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