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3B086" w:rsidR="00257CB9" w:rsidRPr="005677BF" w:rsidRDefault="00164D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F52BEB" w:rsidR="004A7F4E" w:rsidRPr="005677BF" w:rsidRDefault="00164D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6EA3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D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D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D019D" w:rsidR="000D4B2E" w:rsidRPr="000D4B2E" w:rsidRDefault="00164D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AF450" w:rsidR="000D4B2E" w:rsidRPr="000D4B2E" w:rsidRDefault="00164D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7FE85" w:rsidR="000D4B2E" w:rsidRPr="000D4B2E" w:rsidRDefault="00164D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3CA28" w:rsidR="000D4B2E" w:rsidRPr="000D4B2E" w:rsidRDefault="00164D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A0952F" w:rsidR="000D4B2E" w:rsidRPr="000D4B2E" w:rsidRDefault="00164D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5C216" w:rsidR="000D4B2E" w:rsidRPr="000D4B2E" w:rsidRDefault="00164D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2BFEA" w:rsidR="000D4B2E" w:rsidRPr="000D4B2E" w:rsidRDefault="00164D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A6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B3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4A7C7" w:rsidR="009A6C64" w:rsidRPr="00164DC4" w:rsidRDefault="00164D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D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1A2CE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AF6A25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7CC42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7D791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5627B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6B6C9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6873A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E6A22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D18B5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A9B5C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C8E16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3446C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3CAB8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8B0D5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F0AA0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D0368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37ADD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49B3B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50280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9EAAD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3ABF9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22A3E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9E34E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F72A7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A3EA1" w:rsidR="009A6C64" w:rsidRPr="00164DC4" w:rsidRDefault="00164D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D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74736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27DD4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C1126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EE421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17E16" w:rsidR="009A6C64" w:rsidRPr="00BF7816" w:rsidRDefault="00164D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EF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57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77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14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A3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55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8C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85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A0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466C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D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D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ADB5D" w:rsidR="002D5CA1" w:rsidRPr="000D4B2E" w:rsidRDefault="00164D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CD03DC" w:rsidR="002D5CA1" w:rsidRPr="000D4B2E" w:rsidRDefault="00164D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0DB04" w:rsidR="002D5CA1" w:rsidRPr="000D4B2E" w:rsidRDefault="00164D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5E129F" w:rsidR="002D5CA1" w:rsidRPr="000D4B2E" w:rsidRDefault="00164D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EA7897" w:rsidR="002D5CA1" w:rsidRPr="000D4B2E" w:rsidRDefault="00164D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90BE5" w:rsidR="002D5CA1" w:rsidRPr="000D4B2E" w:rsidRDefault="00164D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D07F2" w:rsidR="002D5CA1" w:rsidRPr="000D4B2E" w:rsidRDefault="00164D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6DE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8C4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06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594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8E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E2EDA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DF460E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82308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4A143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D4329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DD8C4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091C1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EAC48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22C28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68013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875EB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F55C0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252CE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001C6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1004C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79C02" w:rsidR="002D5CA1" w:rsidRPr="00164DC4" w:rsidRDefault="00164D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DC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30F7D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2A94B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C1950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22801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E81CF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FA26C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6CD9B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6601E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44B98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6075E" w:rsidR="002D5CA1" w:rsidRPr="00164DC4" w:rsidRDefault="00164D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D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772FB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300DC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0423A" w:rsidR="002D5CA1" w:rsidRPr="00BF7816" w:rsidRDefault="00164D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9A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FB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39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B0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11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14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85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37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F21C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D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D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B5B22" w:rsidR="007D7AC7" w:rsidRPr="000D4B2E" w:rsidRDefault="00164D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11461" w:rsidR="007D7AC7" w:rsidRPr="000D4B2E" w:rsidRDefault="00164D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86228" w:rsidR="007D7AC7" w:rsidRPr="000D4B2E" w:rsidRDefault="00164D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9E6860" w:rsidR="007D7AC7" w:rsidRPr="000D4B2E" w:rsidRDefault="00164D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E418B" w:rsidR="007D7AC7" w:rsidRPr="000D4B2E" w:rsidRDefault="00164D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E8E06" w:rsidR="007D7AC7" w:rsidRPr="000D4B2E" w:rsidRDefault="00164D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11283" w:rsidR="007D7AC7" w:rsidRPr="000D4B2E" w:rsidRDefault="00164D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3AE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5E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61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774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F9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67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EC356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B55AF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79EA4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5279B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24B94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E1143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25022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C1B57" w:rsidR="007D7AC7" w:rsidRPr="00164DC4" w:rsidRDefault="00164D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D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C10DC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FF567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098DE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FCB44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9C219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CC5E0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548D4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4405D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F8E26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54DD9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6BE04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F0102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7E4FD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1588F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4DAE7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5B70B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7F8C7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22C82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F494B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4DB70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90A84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20540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F57D7" w:rsidR="007D7AC7" w:rsidRPr="00BF7816" w:rsidRDefault="00164D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99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D5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8E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15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52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DC000" w:rsidR="004A7F4E" w:rsidRDefault="00164D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4AE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8DDAD" w:rsidR="004A7F4E" w:rsidRDefault="00164DC4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B93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0CE20" w:rsidR="004A7F4E" w:rsidRDefault="00164DC4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966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87105" w:rsidR="004A7F4E" w:rsidRDefault="00164DC4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72F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C36F6" w:rsidR="004A7F4E" w:rsidRDefault="00164DC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A865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60C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997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0AE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FA2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F68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B9BD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9B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0F5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4DC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