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F8B33A" w:rsidR="00257CB9" w:rsidRPr="005677BF" w:rsidRDefault="00E623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23FF6E" w:rsidR="004A7F4E" w:rsidRPr="005677BF" w:rsidRDefault="00E623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1D57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3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32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989F6" w:rsidR="000D4B2E" w:rsidRPr="000D4B2E" w:rsidRDefault="00E6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DB5F5B" w:rsidR="000D4B2E" w:rsidRPr="000D4B2E" w:rsidRDefault="00E6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3F24B" w:rsidR="000D4B2E" w:rsidRPr="000D4B2E" w:rsidRDefault="00E6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A26E4" w:rsidR="000D4B2E" w:rsidRPr="000D4B2E" w:rsidRDefault="00E6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55C32" w:rsidR="000D4B2E" w:rsidRPr="000D4B2E" w:rsidRDefault="00E6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56911" w:rsidR="000D4B2E" w:rsidRPr="000D4B2E" w:rsidRDefault="00E6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EC7E5" w:rsidR="000D4B2E" w:rsidRPr="000D4B2E" w:rsidRDefault="00E6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DE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9A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9878B" w:rsidR="009A6C64" w:rsidRPr="00E62326" w:rsidRDefault="00E623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3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7238D3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3EBCE8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936A9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B0BEF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099DA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4ADAB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5B1F1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A3130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16BEA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86F2A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CD5C2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21588" w:rsidR="009A6C64" w:rsidRPr="00E62326" w:rsidRDefault="00E623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3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BAD4B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04555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6C6ED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B8D7F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50C48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A746A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5E79F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F4E4D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11C73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59CA6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D14F4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73EB2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44976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BF516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09997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29101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1ECC4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78B7A" w:rsidR="009A6C64" w:rsidRPr="00BF7816" w:rsidRDefault="00E6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EB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3A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A8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13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99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6A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7A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1A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93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8E6E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3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32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808D84" w:rsidR="002D5CA1" w:rsidRPr="000D4B2E" w:rsidRDefault="00E6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01C9F8" w:rsidR="002D5CA1" w:rsidRPr="000D4B2E" w:rsidRDefault="00E6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45A6D" w:rsidR="002D5CA1" w:rsidRPr="000D4B2E" w:rsidRDefault="00E6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4C210" w:rsidR="002D5CA1" w:rsidRPr="000D4B2E" w:rsidRDefault="00E6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81749" w:rsidR="002D5CA1" w:rsidRPr="000D4B2E" w:rsidRDefault="00E6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FECC2E" w:rsidR="002D5CA1" w:rsidRPr="000D4B2E" w:rsidRDefault="00E6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953EC6" w:rsidR="002D5CA1" w:rsidRPr="000D4B2E" w:rsidRDefault="00E6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40E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98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EB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18E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75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4DD430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BC476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1EEA0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3A82B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0D203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2AC7A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7B5F9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28D3F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4F54E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079C0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31ACD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3FC36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CF929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3F098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44BE4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08156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62FE1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0C00A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A10E7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F35FC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9AC04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76041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E7E55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25846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8FF1A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4A6DA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DE07B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EAE26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238B5" w:rsidR="002D5CA1" w:rsidRPr="00BF7816" w:rsidRDefault="00E6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64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A7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E4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B8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61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0C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13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61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F407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3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32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66E7F" w:rsidR="007D7AC7" w:rsidRPr="000D4B2E" w:rsidRDefault="00E6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8DC87" w:rsidR="007D7AC7" w:rsidRPr="000D4B2E" w:rsidRDefault="00E6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31963" w:rsidR="007D7AC7" w:rsidRPr="000D4B2E" w:rsidRDefault="00E6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872929" w:rsidR="007D7AC7" w:rsidRPr="000D4B2E" w:rsidRDefault="00E6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AB95FC" w:rsidR="007D7AC7" w:rsidRPr="000D4B2E" w:rsidRDefault="00E6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D23CE" w:rsidR="007D7AC7" w:rsidRPr="000D4B2E" w:rsidRDefault="00E6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47D8E" w:rsidR="007D7AC7" w:rsidRPr="000D4B2E" w:rsidRDefault="00E6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95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B7B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D7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DB6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337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265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97559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6E87C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DE9DA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A9857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A6F91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CFCC0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AE92E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FCCD1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FBE9C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F19CD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879BC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8002A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E9A11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096F8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086BE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9F1E9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F2082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1C352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FF3C1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59E21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615FC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2562B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7B66D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7AE43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3149C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18927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59796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E817B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E428C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2037E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7CF4E" w:rsidR="007D7AC7" w:rsidRPr="00BF7816" w:rsidRDefault="00E6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8D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5F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79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77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FA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2A69F" w:rsidR="004A7F4E" w:rsidRDefault="00E6232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57BA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18CB4" w:rsidR="004A7F4E" w:rsidRDefault="00E62326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9517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1A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A591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FA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B88D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980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6AC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52C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08D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68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627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952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1C1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FE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84E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232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