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799566" w:rsidR="00257CB9" w:rsidRPr="005677BF" w:rsidRDefault="00CB7C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390555" w:rsidR="004A7F4E" w:rsidRPr="005677BF" w:rsidRDefault="00CB7C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490A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C2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C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B2C0A4" w:rsidR="000D4B2E" w:rsidRPr="000D4B2E" w:rsidRDefault="00CB7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56B7F0" w:rsidR="000D4B2E" w:rsidRPr="000D4B2E" w:rsidRDefault="00CB7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0704BC" w:rsidR="000D4B2E" w:rsidRPr="000D4B2E" w:rsidRDefault="00CB7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C02DBF" w:rsidR="000D4B2E" w:rsidRPr="000D4B2E" w:rsidRDefault="00CB7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CD0A54" w:rsidR="000D4B2E" w:rsidRPr="000D4B2E" w:rsidRDefault="00CB7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838D3A" w:rsidR="000D4B2E" w:rsidRPr="000D4B2E" w:rsidRDefault="00CB7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A7A7B2" w:rsidR="000D4B2E" w:rsidRPr="000D4B2E" w:rsidRDefault="00CB7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7F4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36D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5A16B3" w:rsidR="009A6C64" w:rsidRPr="00CB7C2E" w:rsidRDefault="00CB7C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4548E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3CECB3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B71EB1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55DBB2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9A880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A9FC8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952F9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E9D59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C08ED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45B87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C1B06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5ED19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98F07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0F803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D59F7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E54D7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B6774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A8D35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37F0A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27F0F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CF090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9DAF7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9D8ED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B8928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01837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A04D6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452B3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CFFD1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73043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8248B" w:rsidR="009A6C64" w:rsidRPr="00BF7816" w:rsidRDefault="00CB7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EC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DA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84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D7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4E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A1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AE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D5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52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873B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C2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C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1EB1FD" w:rsidR="002D5CA1" w:rsidRPr="000D4B2E" w:rsidRDefault="00CB7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72C700" w:rsidR="002D5CA1" w:rsidRPr="000D4B2E" w:rsidRDefault="00CB7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906DB6" w:rsidR="002D5CA1" w:rsidRPr="000D4B2E" w:rsidRDefault="00CB7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8B60A" w:rsidR="002D5CA1" w:rsidRPr="000D4B2E" w:rsidRDefault="00CB7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E14F8C" w:rsidR="002D5CA1" w:rsidRPr="000D4B2E" w:rsidRDefault="00CB7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1DE1B" w:rsidR="002D5CA1" w:rsidRPr="000D4B2E" w:rsidRDefault="00CB7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D6C1D1" w:rsidR="002D5CA1" w:rsidRPr="000D4B2E" w:rsidRDefault="00CB7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77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460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6BF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016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D2C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E5F9D8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F3D01D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D9F07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09FCE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4C4A6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3CE21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E605C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650F3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D4354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184B5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AB2C1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07011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861F0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7B71D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7574E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59D88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D92F5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37A24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45A05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9C4A2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5E133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E0508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F7281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39202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B1D82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CA49C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CECF6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92432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4361B" w:rsidR="002D5CA1" w:rsidRPr="00BF7816" w:rsidRDefault="00CB7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C7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41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16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07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84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EF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47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8B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1F8D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C2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C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577920" w:rsidR="007D7AC7" w:rsidRPr="000D4B2E" w:rsidRDefault="00CB7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1FFDA" w:rsidR="007D7AC7" w:rsidRPr="000D4B2E" w:rsidRDefault="00CB7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8025B" w:rsidR="007D7AC7" w:rsidRPr="000D4B2E" w:rsidRDefault="00CB7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9B0C60" w:rsidR="007D7AC7" w:rsidRPr="000D4B2E" w:rsidRDefault="00CB7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1EF504" w:rsidR="007D7AC7" w:rsidRPr="000D4B2E" w:rsidRDefault="00CB7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62A01F" w:rsidR="007D7AC7" w:rsidRPr="000D4B2E" w:rsidRDefault="00CB7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41E70C" w:rsidR="007D7AC7" w:rsidRPr="000D4B2E" w:rsidRDefault="00CB7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B3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4F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0EA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DD4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EBF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131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1642DE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7BE4D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54681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F75F9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00AA7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6C102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C238E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3D2F3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D62D7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773B2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BC460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E51B4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553C8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331EA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DEA64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B75DD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234F5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5A2E3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29834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203EB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664EE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AAA34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97C0F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AA83E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DACD9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D794A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7393C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42230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F2983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AC709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B0817" w:rsidR="007D7AC7" w:rsidRPr="00BF7816" w:rsidRDefault="00CB7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23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15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61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17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C0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5B20DC" w:rsidR="004A7F4E" w:rsidRDefault="00CB7C2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CDB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9A76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1EFB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C5F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9C7B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920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3505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2756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F19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3E8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0156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227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6EFD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69C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F1E3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8374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BD49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7C2E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