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00905" w:rsidR="00257CB9" w:rsidRPr="005677BF" w:rsidRDefault="004A339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463EF6E" w:rsidR="004A7F4E" w:rsidRPr="005677BF" w:rsidRDefault="004A339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C72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39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3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A466D2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65CF3D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A1D604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353A1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43BBE6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8B36C7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6933F" w:rsidR="000D4B2E" w:rsidRPr="000D4B2E" w:rsidRDefault="004A339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E43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28A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75A48" w:rsidR="009A6C64" w:rsidRPr="004A339A" w:rsidRDefault="004A3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A98CF9" w:rsidR="009A6C64" w:rsidRPr="004A339A" w:rsidRDefault="004A3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F7221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22CE42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7DB340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4399A5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4CCD9F" w:rsidR="009A6C64" w:rsidRPr="004A339A" w:rsidRDefault="004A3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9C12E" w:rsidR="009A6C64" w:rsidRPr="004A339A" w:rsidRDefault="004A339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49FA51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ED6F1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6B9121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74565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FB1F9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F8D3B7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B01887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99A00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0A55B6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FDA86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B6C68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777279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F44598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78FA66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AAB157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5BA3F3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39B804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22DCDC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5929C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3B22E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B2FB37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30FE7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AFA3D1" w:rsidR="009A6C64" w:rsidRPr="00BF7816" w:rsidRDefault="004A339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C8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60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5F0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FFE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068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894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783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344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72A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F7DC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39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3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157403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47FACF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8E9762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EDA61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53851E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BDD88E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0A9797" w:rsidR="002D5CA1" w:rsidRPr="000D4B2E" w:rsidRDefault="004A339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DB24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236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E74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75A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D68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3DB121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01CDC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AB5F39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24A3E0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07FE5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57BCC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C29217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88FE8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DF755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9F4ACA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5CDED0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E79D3F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8F112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20760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12BED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20E800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54E48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DB10A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90479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C1F94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6A98F9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90744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80F3A7" w:rsidR="002D5CA1" w:rsidRPr="004A339A" w:rsidRDefault="004A339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79DCA3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2720D4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732125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6C8E9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8986DC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8C4FB6" w:rsidR="002D5CA1" w:rsidRPr="00BF7816" w:rsidRDefault="004A339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DACB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CABE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0CC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DFF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4B2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705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E6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ABE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385A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39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39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BACCC7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D48251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1E6BB0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E154E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164922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8EEF8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31B37F" w:rsidR="007D7AC7" w:rsidRPr="000D4B2E" w:rsidRDefault="004A339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1A1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7EA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B6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341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6F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A2C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42460F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83D554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26967F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E5764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398D5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45C0E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81CDBA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EAC66A" w:rsidR="007D7AC7" w:rsidRPr="004A339A" w:rsidRDefault="004A339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39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15236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56B84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0B36A3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04008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F4E2F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27743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FEE31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96745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9DDB6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3D239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80EE08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152D6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6820CB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036C2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6FF3C1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84815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A4CAD1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A725C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04952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285F2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EB7ED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AC26E2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12DCAE" w:rsidR="007D7AC7" w:rsidRPr="00BF7816" w:rsidRDefault="004A339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8A4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E3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288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D7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2AA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071F1B" w:rsidR="004A7F4E" w:rsidRDefault="004A339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17C33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C3BD68" w:rsidR="004A7F4E" w:rsidRDefault="004A339A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A9E0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110C97" w:rsidR="004A7F4E" w:rsidRDefault="004A339A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7DEC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FC63D6" w:rsidR="004A7F4E" w:rsidRDefault="004A339A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C97D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31F9A3" w:rsidR="004A7F4E" w:rsidRDefault="004A339A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CEA3E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B0ED1C" w:rsidR="004A7F4E" w:rsidRDefault="004A339A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72A2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A5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CCCF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7E2D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40BD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AAF2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A883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39A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