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D577E" w:rsidR="00257CB9" w:rsidRPr="005677BF" w:rsidRDefault="00412A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B747C4" w:rsidR="004A7F4E" w:rsidRPr="005677BF" w:rsidRDefault="00412A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EF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55253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E7DC6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75927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99183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9E48F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A82E1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EE4D0" w:rsidR="000D4B2E" w:rsidRPr="000D4B2E" w:rsidRDefault="00412A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EE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1D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F6E32" w:rsidR="009A6C64" w:rsidRPr="00412AC4" w:rsidRDefault="00412A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5AD3C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55108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B10FF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BD10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229E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1D8AD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E4ADC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65B45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61577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8309B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96D21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99091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41CB4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9C85E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05157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B321D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1637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28718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1A7C7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9171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040CC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75290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AB828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1373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3D069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41DE7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53C43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8CBA0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D622D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3DC4C" w:rsidR="009A6C64" w:rsidRPr="00BF7816" w:rsidRDefault="00412A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72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07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7F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FA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76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96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28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C9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26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E78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10204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133D5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A1B7E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77A8C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E0A6F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A3087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75840" w:rsidR="002D5CA1" w:rsidRPr="000D4B2E" w:rsidRDefault="00412A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1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CB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89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DC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EA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3B5D8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22FFF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6B4F1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C249D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1BCF5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7F3CA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60B27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3DD9E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C248B" w:rsidR="002D5CA1" w:rsidRPr="00412AC4" w:rsidRDefault="00412A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A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4CEB5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21BBB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D32EC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2E853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7F6B2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A51AA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785CF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BEFEB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074C0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58E1D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18CB7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8DC01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E9AC8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210CC" w:rsidR="002D5CA1" w:rsidRPr="00412AC4" w:rsidRDefault="00412A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A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9C10B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F96A8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2F06E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2AC5D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60103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2DEF4" w:rsidR="002D5CA1" w:rsidRPr="00BF7816" w:rsidRDefault="00412A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FF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3B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CA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4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53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EA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05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5D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B7F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A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45CBE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DD31C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426A0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E2A39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80405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30D79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BA102" w:rsidR="007D7AC7" w:rsidRPr="000D4B2E" w:rsidRDefault="00412A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EB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CD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49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FA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A0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D3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3231B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0D638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4C703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09113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140B6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57C82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1B4A9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55E4B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DF2EF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60A77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EB0E6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E1F46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A3297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6E3B9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FE9FD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DAE3A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AF251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AB150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3BBCC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105DB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6F935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760B6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4A6E9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A2685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9E369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DC8DE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61BC9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8951D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BC217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D800E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2C2C3" w:rsidR="007D7AC7" w:rsidRPr="00BF7816" w:rsidRDefault="00412A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67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35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1B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50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90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1E025" w:rsidR="004A7F4E" w:rsidRDefault="00412A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87A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432FF" w:rsidR="004A7F4E" w:rsidRDefault="00412AC4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1DE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B010D" w:rsidR="004A7F4E" w:rsidRDefault="00412AC4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D33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6D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5978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D0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FFD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06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AF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14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B1E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82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3B1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A6C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49D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2AC4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