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D60E0" w:rsidR="00257CB9" w:rsidRPr="005677BF" w:rsidRDefault="007415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70DBC6" w:rsidR="004A7F4E" w:rsidRPr="005677BF" w:rsidRDefault="007415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0BF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E36BA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E2BB7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34B6A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B22E3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13530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9D7CD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7225B" w:rsidR="000D4B2E" w:rsidRPr="000D4B2E" w:rsidRDefault="00741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28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5E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08860" w:rsidR="009A6C64" w:rsidRPr="00741536" w:rsidRDefault="007415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40C56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2770A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9202E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EE837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CA683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4C079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F950D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540D9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85EA8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46864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CCD81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431AA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7C903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04977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7728F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43FBA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3793B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160EE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C62CE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4E6B9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D4F72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CD551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6445D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DE937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7440F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4D59A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E7E9E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2B7E2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B7799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7F708" w:rsidR="009A6C64" w:rsidRPr="00BF7816" w:rsidRDefault="00741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C9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F0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0F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15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D8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DF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E5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35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A0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AE9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226C0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F4E87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77C5C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F906F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CADEB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4ACDA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73E0F" w:rsidR="002D5CA1" w:rsidRPr="000D4B2E" w:rsidRDefault="00741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21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517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6B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E0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D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7CD16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FF8B4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1EA50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3D0A9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BED8D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CBCB8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97BAD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E6D11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56C63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A073C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FD39A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544BB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A5262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FE6B0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7A66F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B47DF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74C10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68EA8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2C039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17F0D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E627C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7ECB2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FF70B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7CCD8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CD435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B5E3A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487EF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74AAD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45CD9" w:rsidR="002D5CA1" w:rsidRPr="00BF7816" w:rsidRDefault="00741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A9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E3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FC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4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3B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C7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EE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A3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6C89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6FBE5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5C2F5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3362F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27434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6041E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14AFA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3481F" w:rsidR="007D7AC7" w:rsidRPr="000D4B2E" w:rsidRDefault="00741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DBD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21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09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5B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EF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1B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AF261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B295A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65017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CDCF1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2E4BE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48923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6168F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64F8B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35128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51F21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D6C5F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E640F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23723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1EC9A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02C33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8113E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B4670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8032A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57078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4B35A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CC843" w:rsidR="007D7AC7" w:rsidRPr="00741536" w:rsidRDefault="007415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4660C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8BB1B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2672E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67E0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6D7FF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E5275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5C169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26ED0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34FE7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F8ACF" w:rsidR="007D7AC7" w:rsidRPr="00BF7816" w:rsidRDefault="00741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CE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57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6E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F4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93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FD007" w:rsidR="004A7F4E" w:rsidRDefault="007415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8B2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7FE27" w:rsidR="004A7F4E" w:rsidRDefault="00741536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787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68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441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65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F09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A7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B4A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7E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D12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24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3A2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B9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23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8F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555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53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