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4437C" w:rsidR="00257CB9" w:rsidRPr="005677BF" w:rsidRDefault="007B62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C4CC2C" w:rsidR="004A7F4E" w:rsidRPr="005677BF" w:rsidRDefault="007B62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191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D9624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037FC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6BA82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A189A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0CE69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9FDFD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BAFBB1" w:rsidR="000D4B2E" w:rsidRPr="000D4B2E" w:rsidRDefault="007B62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E0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D4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53A97" w:rsidR="009A6C64" w:rsidRPr="007B62AE" w:rsidRDefault="007B62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00F589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1A731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2A20F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FF072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B6EBC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EB342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120D7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D9B8D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C4E31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2F919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01619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EC017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CD317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5E900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6C9C7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1ED66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A0E30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0B2AB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3577F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8D408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39F62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6D9F7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C97FC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9DE36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85FC4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8DC80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458E3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FF126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B4E13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652C5" w:rsidR="009A6C64" w:rsidRPr="00BF7816" w:rsidRDefault="007B62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21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92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E4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5D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39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FF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32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49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E3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AD0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F16CB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9E4C1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05D99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6251D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515E6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6F682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9BFF0" w:rsidR="002D5CA1" w:rsidRPr="000D4B2E" w:rsidRDefault="007B62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AF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44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CC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64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88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1269A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826B96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E1BF2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FC896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B4E56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DA23E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1FF02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AC224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BCD97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544DF" w:rsidR="002D5CA1" w:rsidRPr="007B62AE" w:rsidRDefault="007B62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2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5E276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5787C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22CA8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61D05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807F8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44D21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23BE5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04121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E4AEA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8C278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CB928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D0677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F9C1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3949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77CBE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B5858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37C5A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2ED2E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0D7ED" w:rsidR="002D5CA1" w:rsidRPr="00BF7816" w:rsidRDefault="007B62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88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43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17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9B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B4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7E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04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5D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A046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62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4BF45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8A357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A4893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7BD57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73BF6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32ADA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9C238" w:rsidR="007D7AC7" w:rsidRPr="000D4B2E" w:rsidRDefault="007B62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EC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C2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A3E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01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78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F7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F3D38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47A8E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CEC33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467B6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3ABD2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59D0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6F43F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74E82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70DCE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3BC0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DF40D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33B57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07842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62AEF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BD6BF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61514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C9D5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2106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E971B" w:rsidR="007D7AC7" w:rsidRPr="007B62AE" w:rsidRDefault="007B62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2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FF21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CBF94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D86BD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6B3BA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FBDAB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F1AA1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17ED4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56F79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5180C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AD623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B8FC2" w:rsidR="007D7AC7" w:rsidRPr="00BF7816" w:rsidRDefault="007B62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D8823" w:rsidR="007D7AC7" w:rsidRPr="007B62AE" w:rsidRDefault="007B62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2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1E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DC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89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2B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33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1AF197" w:rsidR="004A7F4E" w:rsidRDefault="007B62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03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FB0F8" w:rsidR="004A7F4E" w:rsidRDefault="007B62AE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214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15A20" w:rsidR="004A7F4E" w:rsidRDefault="007B62AE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71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3070A" w:rsidR="004A7F4E" w:rsidRDefault="007B62AE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ECC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56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C0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07A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B6E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6B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2F6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74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25F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63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598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62A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