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4D8403" w:rsidR="00257CB9" w:rsidRPr="005677BF" w:rsidRDefault="00881F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CB4879" w:rsidR="004A7F4E" w:rsidRPr="005677BF" w:rsidRDefault="00881F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0488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1F0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1F0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3786A3" w:rsidR="000D4B2E" w:rsidRPr="000D4B2E" w:rsidRDefault="00881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8DB87F" w:rsidR="000D4B2E" w:rsidRPr="000D4B2E" w:rsidRDefault="00881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112DB6" w:rsidR="000D4B2E" w:rsidRPr="000D4B2E" w:rsidRDefault="00881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2D572C" w:rsidR="000D4B2E" w:rsidRPr="000D4B2E" w:rsidRDefault="00881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834788" w:rsidR="000D4B2E" w:rsidRPr="000D4B2E" w:rsidRDefault="00881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F9FC91" w:rsidR="000D4B2E" w:rsidRPr="000D4B2E" w:rsidRDefault="00881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308B43" w:rsidR="000D4B2E" w:rsidRPr="000D4B2E" w:rsidRDefault="00881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A95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59A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70C1D9" w:rsidR="009A6C64" w:rsidRPr="00881F0D" w:rsidRDefault="00881F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F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58E089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C5CADF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9D5901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FF1E35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CD479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DE07D0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618F7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B7D9D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2B5C2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4F77B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D5A54D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9542EF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76FC65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61594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4A1D3C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32651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6F197C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E7073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DD809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DB908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42E30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C6C21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FB3CB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C265B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74D5E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9AC8F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934A3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0F893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8A9978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C7CE9" w:rsidR="009A6C64" w:rsidRPr="00BF7816" w:rsidRDefault="0088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0C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C4C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26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CA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5B7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2B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98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AD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F8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4D2A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1F0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1F0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CCC13A" w:rsidR="002D5CA1" w:rsidRPr="000D4B2E" w:rsidRDefault="00881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BD7852" w:rsidR="002D5CA1" w:rsidRPr="000D4B2E" w:rsidRDefault="00881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1D99D7" w:rsidR="002D5CA1" w:rsidRPr="000D4B2E" w:rsidRDefault="00881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4C247E" w:rsidR="002D5CA1" w:rsidRPr="000D4B2E" w:rsidRDefault="00881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F06408" w:rsidR="002D5CA1" w:rsidRPr="000D4B2E" w:rsidRDefault="00881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8B4A2E" w:rsidR="002D5CA1" w:rsidRPr="000D4B2E" w:rsidRDefault="00881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E287F7" w:rsidR="002D5CA1" w:rsidRPr="000D4B2E" w:rsidRDefault="00881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7FF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5FA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F06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447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034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83AF9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FF9CCF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52256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EB4DE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CE753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9FE402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6679A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3579F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B1A09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D5A2E3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CCCF6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2553D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EE415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65F3F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87A14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BB994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09AD81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A4E30E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FA0FEC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5B1E5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BA6DF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16173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F7E01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C9C34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1811F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DA5C3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B7622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4A4D6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91716" w:rsidR="002D5CA1" w:rsidRPr="00BF7816" w:rsidRDefault="0088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76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560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8A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74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06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12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8B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B6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E37F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1F0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1F0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B6F338" w:rsidR="007D7AC7" w:rsidRPr="000D4B2E" w:rsidRDefault="00881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0DB598" w:rsidR="007D7AC7" w:rsidRPr="000D4B2E" w:rsidRDefault="00881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3A86C3" w:rsidR="007D7AC7" w:rsidRPr="000D4B2E" w:rsidRDefault="00881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39D22D" w:rsidR="007D7AC7" w:rsidRPr="000D4B2E" w:rsidRDefault="00881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22E222" w:rsidR="007D7AC7" w:rsidRPr="000D4B2E" w:rsidRDefault="00881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FFE439" w:rsidR="007D7AC7" w:rsidRPr="000D4B2E" w:rsidRDefault="00881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522FA5" w:rsidR="007D7AC7" w:rsidRPr="000D4B2E" w:rsidRDefault="00881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91F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1F8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B5C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FF5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AF9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D86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101DA4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DFF96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01AD4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21B02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1C758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0368B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5F9053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3F88F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64D36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4782A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5EE2B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7096C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F749E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70AB2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381E1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76DA0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26E94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E2485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A7ACD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8263F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DA751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C65B9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BE847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90CF6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1D035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0479E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84CC3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E2A98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F2AB9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382D7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52D37" w:rsidR="007D7AC7" w:rsidRPr="00BF7816" w:rsidRDefault="0088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46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2A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FA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BE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ED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36DC40" w:rsidR="004A7F4E" w:rsidRDefault="00881F0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89E7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9E97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8F2A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14A1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1AD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9174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7542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3798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85D1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EFAD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CF0F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D26F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85F9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06ED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BEC0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C389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F5BD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1F0D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