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25AD9" w:rsidR="00257CB9" w:rsidRPr="005677BF" w:rsidRDefault="00A711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2AEE41" w:rsidR="004A7F4E" w:rsidRPr="005677BF" w:rsidRDefault="00A711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818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1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1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140F4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7126D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EC85DA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66CAE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65F88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409E8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70819" w:rsidR="000D4B2E" w:rsidRPr="000D4B2E" w:rsidRDefault="00A711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E8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0A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30082" w:rsidR="009A6C64" w:rsidRPr="00A7114F" w:rsidRDefault="00A711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1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FD477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C7CAB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C7F94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FAC4D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E1B23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5B03B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72C6E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8BF5A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BBE18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1FABE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DB528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CF0F3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E9F0D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F8FC3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A515C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D3F18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E04B0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94B31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CA22F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A3A88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08A30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A7A8C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4D536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64354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4D364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C594C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33EE0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8765F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1A5B1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2054E" w:rsidR="009A6C64" w:rsidRPr="00BF7816" w:rsidRDefault="00A711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25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54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CE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20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19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F1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9B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2B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99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D61C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1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1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04D48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C0C67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41FE3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BA322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F72F9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A620A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784DF" w:rsidR="002D5CA1" w:rsidRPr="000D4B2E" w:rsidRDefault="00A711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D4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71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29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92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B0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5589B3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7DFF5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F0A35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B3319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4969F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4422C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452B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14CDF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EE737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6DFA4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94E50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5DB72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70141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AF602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C20E1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FC568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394B5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36A68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6168F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41976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EBB18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4DEF8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32360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D3763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5C995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71F9D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76643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75DFF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E2811" w:rsidR="002D5CA1" w:rsidRPr="00BF7816" w:rsidRDefault="00A711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3E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4F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69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E9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F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CD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A1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B9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A7A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1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1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9F168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E7B15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4600C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8D880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F6866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7B5DC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61EA0" w:rsidR="007D7AC7" w:rsidRPr="000D4B2E" w:rsidRDefault="00A711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93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11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6A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2C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56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A2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D930B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D97C0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593D8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E02DC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1E182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5A69D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641E9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5A5E7" w:rsidR="007D7AC7" w:rsidRPr="00A7114F" w:rsidRDefault="00A711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1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53227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FBBB7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B30D6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67415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6B0CF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14946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9912D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4AFB7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F6897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89234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2B044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0C6EA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40134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2305B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CF6B6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461B2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3549C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67343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28BC2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4506C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BDFA7" w:rsidR="007D7AC7" w:rsidRPr="00A7114F" w:rsidRDefault="00A711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1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C4ECD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5940A" w:rsidR="007D7AC7" w:rsidRPr="00BF7816" w:rsidRDefault="00A711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CF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6C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26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6A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AC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1179C" w:rsidR="004A7F4E" w:rsidRDefault="00A711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AA2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0C3F1" w:rsidR="004A7F4E" w:rsidRDefault="00A7114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E617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5DEB0" w:rsidR="004A7F4E" w:rsidRDefault="00A7114F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304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595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608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791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3B4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E3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762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C3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533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8A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655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03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757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14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