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95B55D" w:rsidR="00257CB9" w:rsidRPr="005677BF" w:rsidRDefault="00683C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00E83B" w:rsidR="004A7F4E" w:rsidRPr="005677BF" w:rsidRDefault="00683C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2EBB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CA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CA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DB4002" w:rsidR="000D4B2E" w:rsidRPr="000D4B2E" w:rsidRDefault="00683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458882" w:rsidR="000D4B2E" w:rsidRPr="000D4B2E" w:rsidRDefault="00683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76D6C" w:rsidR="000D4B2E" w:rsidRPr="000D4B2E" w:rsidRDefault="00683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075A30" w:rsidR="000D4B2E" w:rsidRPr="000D4B2E" w:rsidRDefault="00683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47A50F" w:rsidR="000D4B2E" w:rsidRPr="000D4B2E" w:rsidRDefault="00683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017E1B" w:rsidR="000D4B2E" w:rsidRPr="000D4B2E" w:rsidRDefault="00683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EF2274" w:rsidR="000D4B2E" w:rsidRPr="000D4B2E" w:rsidRDefault="00683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2DE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8C7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4380E0" w:rsidR="009A6C64" w:rsidRPr="00683CAF" w:rsidRDefault="00683C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C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D4AC11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8FB20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144EB5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DA620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D04C6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9957A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A4450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18416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F9D1E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FD13E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E4359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0177D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06F5F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9077D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A58A4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54208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23FA6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FA23C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59B68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67373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1C035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867E5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AD795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30B25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3C53D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D0D44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99B2C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7F645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26E79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3D08B" w:rsidR="009A6C64" w:rsidRPr="00BF7816" w:rsidRDefault="00683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42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D5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90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EF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C9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83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2D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11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72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5274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CA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CA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44F1B1" w:rsidR="002D5CA1" w:rsidRPr="000D4B2E" w:rsidRDefault="00683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76539" w:rsidR="002D5CA1" w:rsidRPr="000D4B2E" w:rsidRDefault="00683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D8ECE" w:rsidR="002D5CA1" w:rsidRPr="000D4B2E" w:rsidRDefault="00683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30536A" w:rsidR="002D5CA1" w:rsidRPr="000D4B2E" w:rsidRDefault="00683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7874C6" w:rsidR="002D5CA1" w:rsidRPr="000D4B2E" w:rsidRDefault="00683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1C175" w:rsidR="002D5CA1" w:rsidRPr="000D4B2E" w:rsidRDefault="00683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CA8ADF" w:rsidR="002D5CA1" w:rsidRPr="000D4B2E" w:rsidRDefault="00683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B0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957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EB6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631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88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2FF1B0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078DC4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D50F8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054AC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3C810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8D4FC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E005F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0113A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1B193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B41FE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945B5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70B21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1CD3B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615F2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BA5BA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60A54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65E15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64064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EF5A7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974B0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29464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10F04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E9276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09F1E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4C8E9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030DF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7922F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12D0E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6D40C" w:rsidR="002D5CA1" w:rsidRPr="00BF7816" w:rsidRDefault="00683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1C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42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D7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C6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7E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47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89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23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B14E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CA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CA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369A3E" w:rsidR="007D7AC7" w:rsidRPr="000D4B2E" w:rsidRDefault="00683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4A9A6" w:rsidR="007D7AC7" w:rsidRPr="000D4B2E" w:rsidRDefault="00683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BD69A9" w:rsidR="007D7AC7" w:rsidRPr="000D4B2E" w:rsidRDefault="00683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05C151" w:rsidR="007D7AC7" w:rsidRPr="000D4B2E" w:rsidRDefault="00683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8F5EE6" w:rsidR="007D7AC7" w:rsidRPr="000D4B2E" w:rsidRDefault="00683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6CDE2C" w:rsidR="007D7AC7" w:rsidRPr="000D4B2E" w:rsidRDefault="00683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FF7AC" w:rsidR="007D7AC7" w:rsidRPr="000D4B2E" w:rsidRDefault="00683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655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9E3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CB8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C86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F05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1EA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D37796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7E211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74BC6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462F6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C24C1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20158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44B77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BFB4D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FD26B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50A4F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8B381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A2917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3FCA6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12FB2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CED50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5796C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68D24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2E188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DBCF6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EF6E5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A8638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04E08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97CFB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67311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2C1F1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47BC2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0A46E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0397F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7E463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FD77D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F8367" w:rsidR="007D7AC7" w:rsidRPr="00BF7816" w:rsidRDefault="00683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0A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F4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3C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50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93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76189C" w:rsidR="004A7F4E" w:rsidRDefault="00683CA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E9C0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43F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9651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20D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B29A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C168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E9B6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E12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0BAC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D8A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D5A2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E2CD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C539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03D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292D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3DE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BF0E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3CA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