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F537E6" w:rsidR="00257CB9" w:rsidRPr="005677BF" w:rsidRDefault="005B31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D96683" w:rsidR="004A7F4E" w:rsidRPr="005677BF" w:rsidRDefault="005B31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2E49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18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1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2D19B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6BF3A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2333C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5F850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2C3A5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96178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BDBDA" w:rsidR="000D4B2E" w:rsidRPr="000D4B2E" w:rsidRDefault="005B3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AB6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5E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1428E" w:rsidR="009A6C64" w:rsidRPr="005B3188" w:rsidRDefault="005B31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1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2DA56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089ED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952B3F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0218D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758DA" w:rsidR="009A6C64" w:rsidRPr="005B3188" w:rsidRDefault="005B31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1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C1872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7AC43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8BBAF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F1421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4CA85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2AB9C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B48B8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9B044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76DC5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14653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1A684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9148F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07C14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DAAEF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EE084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C63A9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AFC4C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CA9D7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76298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E62FC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72211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48743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F4D43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F716A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85367" w:rsidR="009A6C64" w:rsidRPr="00BF7816" w:rsidRDefault="005B3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43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5B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01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F7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6A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8E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53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C6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F0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A6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18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1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0F94F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FB82E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D330E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4183A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B6D7F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29C84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F87A9" w:rsidR="002D5CA1" w:rsidRPr="000D4B2E" w:rsidRDefault="005B3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2F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19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BF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BF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9C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85D08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01879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B941D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97B9E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108E9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5E1BD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45DBB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E58F1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0D6F8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3DA74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FF52D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8349E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B2F03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B14EA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ACB45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548F2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46609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34ACB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67D60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B27CD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F375D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D0A26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C0280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194B0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7EE72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F5815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2588F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A5765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240E3" w:rsidR="002D5CA1" w:rsidRPr="00BF7816" w:rsidRDefault="005B3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01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56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48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9C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BE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17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76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D4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4095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18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1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8CA68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6F051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F9465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E2C8B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CBFAF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85FEA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6BCAD" w:rsidR="007D7AC7" w:rsidRPr="000D4B2E" w:rsidRDefault="005B3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8D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09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7D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45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A6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1E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0815D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D8285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0F83A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EBEB8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C14F9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FE5CC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38986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889B0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9BB9D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28C39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89A63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D4446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F30EF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60942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E8CBB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8E9F5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77871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ADF8B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85941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51837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C2827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658C0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52E5F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E961E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8379A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74E7A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38F8B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B98A3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F640F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75E95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B7AEF" w:rsidR="007D7AC7" w:rsidRPr="00BF7816" w:rsidRDefault="005B3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7F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51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8C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05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7E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A2C20" w:rsidR="004A7F4E" w:rsidRDefault="005B318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8E0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86765" w:rsidR="004A7F4E" w:rsidRDefault="005B318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28B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0A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CB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94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F23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09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37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81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1066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01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9A4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9F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A86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67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84B6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318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