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ECC316" w:rsidR="00257CB9" w:rsidRPr="005677BF" w:rsidRDefault="000F4BA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3071BA0" w:rsidR="004A7F4E" w:rsidRPr="005677BF" w:rsidRDefault="000F4BA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Guatemala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7DA9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A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D24CE0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B2F73B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0E804B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E61060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30A9100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F0B1BF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61886C" w:rsidR="000D4B2E" w:rsidRPr="000D4B2E" w:rsidRDefault="000F4BA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DA70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104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C4E30C" w:rsidR="009A6C64" w:rsidRPr="000F4BA9" w:rsidRDefault="000F4BA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4BA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E9C03B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1699C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80EEF6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A279A6D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328A19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F325F0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D64B1D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860BA2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DE02A9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3B082E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B6A48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AA6379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D90F7A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2432A7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0A3148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679E71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976823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2416CD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DE8239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917B1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224099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44770B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34BAE7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994B5A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660A8F1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80433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D85CA1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D2B452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5DC00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37B92" w:rsidR="009A6C64" w:rsidRPr="00BF7816" w:rsidRDefault="000F4BA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B862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61B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6ED8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6F10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E8FC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956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BADF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2D6C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755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A987A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A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9330C9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EEDF21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A0C731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A7B0DC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B1F6F1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7F9F5C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18D5A3" w:rsidR="002D5CA1" w:rsidRPr="000D4B2E" w:rsidRDefault="000F4BA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756C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CA4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6EE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D40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965A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C12527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18334B2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B0A991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19692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8C9D11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BA08D7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419A37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1F593D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163AF2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72D4DF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C489CC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B4FBCA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7B31B1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E1DD92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DCBFB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79709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6A1386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25A7B7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704A8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EB600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D9C50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2E05E5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5F79D0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5B8B85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391D7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A70BE5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DB7868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B0603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87337" w:rsidR="002D5CA1" w:rsidRPr="00BF7816" w:rsidRDefault="000F4BA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A8E9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1F7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0957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75B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7461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BC0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64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4F3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10069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A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4BA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E8B0A2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A74DB9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E66AEF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23ED67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254EE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8803D1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EFC03" w:rsidR="007D7AC7" w:rsidRPr="000D4B2E" w:rsidRDefault="000F4BA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F248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DD2F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22BFE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BDB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974A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604F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5A5C4B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5D0386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E10816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EFC8D2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34DF49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341979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B7AC05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DBBD3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416A25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57E0E5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3654F6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DC99AB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913D8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456160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BE192D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07890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B130EF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E20B06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F9756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21669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6B60DC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2ECC97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DFB5C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BC20C8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79D4EF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E49757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CA00EA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4D6B21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6E3CA4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E2195F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02347" w:rsidR="007D7AC7" w:rsidRPr="00BF7816" w:rsidRDefault="000F4BA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264C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3ED4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5E8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9292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F8F0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7DD5A5" w:rsidR="004A7F4E" w:rsidRDefault="000F4BA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ACB2B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C1F31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5064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C5FC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43ADC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D6B3C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1C00B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049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54F3D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5D6C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1BDDF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0921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1E538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4B6F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777CF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0B0A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019E7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4BA9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