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7004EE" w:rsidR="00257CB9" w:rsidRPr="005677BF" w:rsidRDefault="003C4B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79A57E" w:rsidR="004A7F4E" w:rsidRPr="005677BF" w:rsidRDefault="003C4B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C462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A1A40E" w:rsidR="000D4B2E" w:rsidRPr="000D4B2E" w:rsidRDefault="003C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03A7F9" w:rsidR="000D4B2E" w:rsidRPr="000D4B2E" w:rsidRDefault="003C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34E3F" w:rsidR="000D4B2E" w:rsidRPr="000D4B2E" w:rsidRDefault="003C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E7F994" w:rsidR="000D4B2E" w:rsidRPr="000D4B2E" w:rsidRDefault="003C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CE20F" w:rsidR="000D4B2E" w:rsidRPr="000D4B2E" w:rsidRDefault="003C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EC01A7" w:rsidR="000D4B2E" w:rsidRPr="000D4B2E" w:rsidRDefault="003C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75E42" w:rsidR="000D4B2E" w:rsidRPr="000D4B2E" w:rsidRDefault="003C4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26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85D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3CFEB" w:rsidR="009A6C64" w:rsidRPr="003C4BC9" w:rsidRDefault="003C4B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B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45B7C0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DE8DF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4FFEEF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D52DB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FF5DB" w:rsidR="009A6C64" w:rsidRPr="003C4BC9" w:rsidRDefault="003C4B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B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88114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E76B7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DDD8F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6F21B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54C8D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F1BCC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C2050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2BD8E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FDF41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61543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8B98F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3F6A4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CAB31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19333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0DDAE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2BC85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128E4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5D6F1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E2971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35F45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58FB5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6CA16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D2D8F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96FF7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7228A" w:rsidR="009A6C64" w:rsidRPr="00BF7816" w:rsidRDefault="003C4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4F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F1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04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85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27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44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DE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45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5D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A7EA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8B3AAA" w:rsidR="002D5CA1" w:rsidRPr="000D4B2E" w:rsidRDefault="003C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D5B253" w:rsidR="002D5CA1" w:rsidRPr="000D4B2E" w:rsidRDefault="003C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5C0A1" w:rsidR="002D5CA1" w:rsidRPr="000D4B2E" w:rsidRDefault="003C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24EDF" w:rsidR="002D5CA1" w:rsidRPr="000D4B2E" w:rsidRDefault="003C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857804" w:rsidR="002D5CA1" w:rsidRPr="000D4B2E" w:rsidRDefault="003C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E6D90" w:rsidR="002D5CA1" w:rsidRPr="000D4B2E" w:rsidRDefault="003C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A57459" w:rsidR="002D5CA1" w:rsidRPr="000D4B2E" w:rsidRDefault="003C4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1C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DEA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0A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12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228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7B9B78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34987F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02DBB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D31DB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31D59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6809A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3866B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A936F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82916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1B815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DB057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02675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BC8A9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B293A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ED121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91050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E0305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3CD99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A22CA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BC896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D6F81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AD069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5A4D9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9ADE9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6E6ED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77CCF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39684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BB53D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101EC" w:rsidR="002D5CA1" w:rsidRPr="00BF7816" w:rsidRDefault="003C4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37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94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DA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CF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B5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C0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4A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F5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1E0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C79257" w:rsidR="007D7AC7" w:rsidRPr="000D4B2E" w:rsidRDefault="003C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E2DE88" w:rsidR="007D7AC7" w:rsidRPr="000D4B2E" w:rsidRDefault="003C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A470C" w:rsidR="007D7AC7" w:rsidRPr="000D4B2E" w:rsidRDefault="003C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C4EBE" w:rsidR="007D7AC7" w:rsidRPr="000D4B2E" w:rsidRDefault="003C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02D20" w:rsidR="007D7AC7" w:rsidRPr="000D4B2E" w:rsidRDefault="003C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CAA2F" w:rsidR="007D7AC7" w:rsidRPr="000D4B2E" w:rsidRDefault="003C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F42BC" w:rsidR="007D7AC7" w:rsidRPr="000D4B2E" w:rsidRDefault="003C4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7A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7FB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C59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7B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CD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2AE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0AB38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24868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DCF2C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5B2AA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FC14C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837E6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5D9E0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5107C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9F58A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AC860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C3563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AD61A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C8DEA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55A20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640C2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3A661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00D76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CD4D5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EDFE9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91682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EA1E0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A3778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0AACB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D08F0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007D6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AE294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D6441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7F537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C1EEF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49A48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BE6AA" w:rsidR="007D7AC7" w:rsidRPr="00BF7816" w:rsidRDefault="003C4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CF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8E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56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2E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BE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638C3" w:rsidR="004A7F4E" w:rsidRDefault="003C4B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575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1EDA2" w:rsidR="004A7F4E" w:rsidRDefault="003C4BC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42D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83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83E1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6D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72A3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31E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21F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6F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F16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60C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F95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CD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552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45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01CD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4BC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