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F67664" w:rsidR="00257CB9" w:rsidRPr="005677BF" w:rsidRDefault="00B22B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14E353" w:rsidR="004A7F4E" w:rsidRPr="005677BF" w:rsidRDefault="00B22B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97B4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B5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B5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062D8F" w:rsidR="000D4B2E" w:rsidRPr="000D4B2E" w:rsidRDefault="00B2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B42673" w:rsidR="000D4B2E" w:rsidRPr="000D4B2E" w:rsidRDefault="00B2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69BF3" w:rsidR="000D4B2E" w:rsidRPr="000D4B2E" w:rsidRDefault="00B2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8E5498" w:rsidR="000D4B2E" w:rsidRPr="000D4B2E" w:rsidRDefault="00B2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DDA196" w:rsidR="000D4B2E" w:rsidRPr="000D4B2E" w:rsidRDefault="00B2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B5F37" w:rsidR="000D4B2E" w:rsidRPr="000D4B2E" w:rsidRDefault="00B2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527369" w:rsidR="000D4B2E" w:rsidRPr="000D4B2E" w:rsidRDefault="00B2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772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B21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375C3D" w:rsidR="009A6C64" w:rsidRPr="00B22B53" w:rsidRDefault="00B22B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B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651EAC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13565E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256CC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7B61BA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D8422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42D87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A0DE1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2375E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EABF0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1B408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04A9D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86C90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EF1A5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6019B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C7AC0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3C368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48578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5AA9B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C5419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9FD37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3C57F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FC50F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E4B33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0ADE6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BF541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C47CE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8C482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7B2D5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2F5B4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95F74" w:rsidR="009A6C64" w:rsidRPr="00BF7816" w:rsidRDefault="00B2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FC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31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64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00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3A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53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5E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1D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27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4953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B5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B5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CAC30" w:rsidR="002D5CA1" w:rsidRPr="000D4B2E" w:rsidRDefault="00B2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53CEB3" w:rsidR="002D5CA1" w:rsidRPr="000D4B2E" w:rsidRDefault="00B2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ED1BFB" w:rsidR="002D5CA1" w:rsidRPr="000D4B2E" w:rsidRDefault="00B2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BE4A32" w:rsidR="002D5CA1" w:rsidRPr="000D4B2E" w:rsidRDefault="00B2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C6CF69" w:rsidR="002D5CA1" w:rsidRPr="000D4B2E" w:rsidRDefault="00B2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08B638" w:rsidR="002D5CA1" w:rsidRPr="000D4B2E" w:rsidRDefault="00B2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E58F3D" w:rsidR="002D5CA1" w:rsidRPr="000D4B2E" w:rsidRDefault="00B2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75E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6EE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157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E7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EC4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11F6A6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B399C5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E5505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212B3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7AC40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C00C6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EBF2B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BC302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A2286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9971E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BE67A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93015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42350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241FF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C7373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54C3E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96137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C3173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B7E3B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EA4F3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BB3B6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5BE40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68856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7F873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E4809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72892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800D3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3960D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E556F" w:rsidR="002D5CA1" w:rsidRPr="00BF7816" w:rsidRDefault="00B2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06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45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67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02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2E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70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F4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C8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B485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B5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B5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24066" w:rsidR="007D7AC7" w:rsidRPr="000D4B2E" w:rsidRDefault="00B2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3BF93E" w:rsidR="007D7AC7" w:rsidRPr="000D4B2E" w:rsidRDefault="00B2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4E700" w:rsidR="007D7AC7" w:rsidRPr="000D4B2E" w:rsidRDefault="00B2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34A267" w:rsidR="007D7AC7" w:rsidRPr="000D4B2E" w:rsidRDefault="00B2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D18F4" w:rsidR="007D7AC7" w:rsidRPr="000D4B2E" w:rsidRDefault="00B2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46B88A" w:rsidR="007D7AC7" w:rsidRPr="000D4B2E" w:rsidRDefault="00B2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A178B5" w:rsidR="007D7AC7" w:rsidRPr="000D4B2E" w:rsidRDefault="00B2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D63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69D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E19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E77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CFD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EC9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508F1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A96D7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44ACE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7B384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21FF2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AD1A1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E5A6E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394A1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DCB6A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CC56B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7C7EB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20DAC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3A052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271AE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BBCBA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5CBDC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DEAB8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0B484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46ECD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2001A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87126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BC7CF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47A6B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FA2A5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ED869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F8F75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6DD6A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9CC58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A7DD7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B828A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7CA1B" w:rsidR="007D7AC7" w:rsidRPr="00BF7816" w:rsidRDefault="00B2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14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60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1C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68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C0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8F461" w:rsidR="004A7F4E" w:rsidRDefault="00B22B5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FC7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DE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0EA1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12E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5F4F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05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B5F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49C1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E3E2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908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7664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0E83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9E8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13B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2A71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B2E8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5098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2B5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