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59246" w:rsidR="00257CB9" w:rsidRPr="005677BF" w:rsidRDefault="004705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5711D9" w:rsidR="004A7F4E" w:rsidRPr="005677BF" w:rsidRDefault="004705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4B1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5EB8D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94F67C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F6A64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B58FF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A49BD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770C9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8BA8B" w:rsidR="000D4B2E" w:rsidRPr="000D4B2E" w:rsidRDefault="00470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62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25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28E0B" w:rsidR="009A6C64" w:rsidRPr="00470566" w:rsidRDefault="004705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5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45A7A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A18D0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6D97A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33590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13DD1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D1B86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26B3F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D0203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1D9C8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E65B6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16788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6C56F" w:rsidR="009A6C64" w:rsidRPr="00470566" w:rsidRDefault="004705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5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75B19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F6342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6F781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782E5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B64A8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C6AF4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7B3C3" w:rsidR="009A6C64" w:rsidRPr="00470566" w:rsidRDefault="004705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5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0F446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88EAF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FFA24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28B68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1C793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6D505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96C1E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EB5B5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504D0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BA974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3E918" w:rsidR="009A6C64" w:rsidRPr="00BF7816" w:rsidRDefault="00470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20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0F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26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7A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0D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C1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FC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69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96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E66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6AA34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69B2D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11D59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63C19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FB2DD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EC95F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E6917" w:rsidR="002D5CA1" w:rsidRPr="000D4B2E" w:rsidRDefault="00470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5A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64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65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3C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73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05B9F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E7D51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76A72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9AFE4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618D6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792B6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B4553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A34B9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4AD86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5D0E1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D3DCA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2C38D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6ABDA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9B152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5E69E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2F1F0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22120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9FA62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4C035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AE524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FF565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B9B73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3EBE8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B7BC1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9F53E" w:rsidR="002D5CA1" w:rsidRPr="00470566" w:rsidRDefault="004705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5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18AF4" w:rsidR="002D5CA1" w:rsidRPr="00470566" w:rsidRDefault="004705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5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4186B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C1D72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DD26A" w:rsidR="002D5CA1" w:rsidRPr="00BF7816" w:rsidRDefault="00470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DD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08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F3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A3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83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FF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3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D5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E42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5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23A9E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CBA36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09D91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F6144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A065B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EB6E7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3E9F9" w:rsidR="007D7AC7" w:rsidRPr="000D4B2E" w:rsidRDefault="00470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81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AE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C5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D3D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C6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F3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CDDD5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5CEA9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F60B9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5727B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A45C0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618D9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7D120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D3094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27ECC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9EFF4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80E08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02B55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36C8D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D7F7B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51513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26A65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37795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F243E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FF2F4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65991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498C0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3A238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C08D9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B3F2C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DE7E8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9CF31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F875C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41868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01F3C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1E4AD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129C2" w:rsidR="007D7AC7" w:rsidRPr="00BF7816" w:rsidRDefault="00470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BE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F5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3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35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5B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5DA83" w:rsidR="004A7F4E" w:rsidRDefault="004705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4D5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2A444" w:rsidR="004A7F4E" w:rsidRDefault="00470566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6E9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93D4D" w:rsidR="004A7F4E" w:rsidRDefault="00470566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27E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C3EE0" w:rsidR="004A7F4E" w:rsidRDefault="00470566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540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5C115" w:rsidR="004A7F4E" w:rsidRDefault="00470566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A01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EE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4AAA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1B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9FE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FB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6B6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A3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7A6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0566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