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ED443" w:rsidR="00257CB9" w:rsidRPr="005677BF" w:rsidRDefault="00C63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479819" w:rsidR="004A7F4E" w:rsidRPr="005677BF" w:rsidRDefault="00C63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04A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74C3B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84BAA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1B46F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391CD8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05754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25A88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43B5F" w:rsidR="000D4B2E" w:rsidRPr="000D4B2E" w:rsidRDefault="00C63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0E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F1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A5CB9" w:rsidR="009A6C64" w:rsidRPr="00C6394B" w:rsidRDefault="00C63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1891B" w:rsidR="009A6C64" w:rsidRPr="00C6394B" w:rsidRDefault="00C63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39C9B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D3FDEF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AA10B1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E9E79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55948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EB059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57770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D54AE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9973E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2B13E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2B088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4335A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6ADC4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CA359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01B2E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93747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C9582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48CC6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1DBBE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2E0AF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2FBE2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A39EA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B8DAA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71794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7E62F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21E02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04F01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D2A2D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94CE8" w:rsidR="009A6C64" w:rsidRPr="00BF7816" w:rsidRDefault="00C63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83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05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BF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1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71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C0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AA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63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5A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5023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1E78E7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CAB14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727EB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A1C63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DBC26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07C374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196A70" w:rsidR="002D5CA1" w:rsidRPr="000D4B2E" w:rsidRDefault="00C63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03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0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76F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14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E4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743EE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E3C7D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27032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3C009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847CC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EC218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06992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3D0DC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11E56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AF329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B8939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4DF1C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965EA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41AA4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A1FDE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68D1D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314C9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E08B9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40243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78D36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173C4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DD511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B2C3D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DAC01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B72B4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41AD4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E066E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D8BD2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C93B0" w:rsidR="002D5CA1" w:rsidRPr="00BF7816" w:rsidRDefault="00C63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AC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94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8C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F5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07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69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27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EE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B3D7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39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91C7FA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E34EB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8CB30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ED4C6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D1AE8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D431D1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05D2D7" w:rsidR="007D7AC7" w:rsidRPr="000D4B2E" w:rsidRDefault="00C63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2F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89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38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718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3D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E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5BFCC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C48C8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00831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F39EF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EF9FF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969F6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4A89B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03634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62DCD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1550C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C1686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01A83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6D259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0EA36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53577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F496C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29AB2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09103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EA592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BA964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17B4B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FAB29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7679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42C4F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26DEA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989F4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829F9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181E2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9E004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278A6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24B6F" w:rsidR="007D7AC7" w:rsidRPr="00BF7816" w:rsidRDefault="00C63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4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C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62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28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0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95CE8" w:rsidR="004A7F4E" w:rsidRDefault="00C639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206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DB537" w:rsidR="004A7F4E" w:rsidRDefault="00C6394B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52AB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2B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98FA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40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8AF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41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CDF4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AE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67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F5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88E2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35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72DB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70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79F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39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