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8FA263" w:rsidR="00257CB9" w:rsidRPr="005677BF" w:rsidRDefault="00CA00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8348B53" w:rsidR="004A7F4E" w:rsidRPr="005677BF" w:rsidRDefault="00CA00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2F31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08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0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67E665" w:rsidR="000D4B2E" w:rsidRPr="000D4B2E" w:rsidRDefault="00CA0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AA02E4" w:rsidR="000D4B2E" w:rsidRPr="000D4B2E" w:rsidRDefault="00CA0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ABEAE7" w:rsidR="000D4B2E" w:rsidRPr="000D4B2E" w:rsidRDefault="00CA0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19154F" w:rsidR="000D4B2E" w:rsidRPr="000D4B2E" w:rsidRDefault="00CA0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3DA59B" w:rsidR="000D4B2E" w:rsidRPr="000D4B2E" w:rsidRDefault="00CA0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009A8" w:rsidR="000D4B2E" w:rsidRPr="000D4B2E" w:rsidRDefault="00CA0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A2D613" w:rsidR="000D4B2E" w:rsidRPr="000D4B2E" w:rsidRDefault="00CA00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7A5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8FA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00D920" w:rsidR="009A6C64" w:rsidRPr="00CA008D" w:rsidRDefault="00CA00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00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876756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D89610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A4852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EC7CEA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F0FAA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CCCB41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2F59E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9BF43E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0DD050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C56B2C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5092C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F9BC04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158499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8ED4F3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D0CCD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1C96A4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F16922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7E1D0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59EDE7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14744C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7A3AD1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52CF03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F0E176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A079A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047806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66F551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03BB54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0E30A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6F5F35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C4C4A" w:rsidR="009A6C64" w:rsidRPr="00BF7816" w:rsidRDefault="00CA00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1787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C66F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326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A7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6C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AE5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630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09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DE9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18DE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08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0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7C7967" w:rsidR="002D5CA1" w:rsidRPr="000D4B2E" w:rsidRDefault="00CA0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C101B" w:rsidR="002D5CA1" w:rsidRPr="000D4B2E" w:rsidRDefault="00CA0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D498E3" w:rsidR="002D5CA1" w:rsidRPr="000D4B2E" w:rsidRDefault="00CA0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183988" w:rsidR="002D5CA1" w:rsidRPr="000D4B2E" w:rsidRDefault="00CA0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1C471" w:rsidR="002D5CA1" w:rsidRPr="000D4B2E" w:rsidRDefault="00CA0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F88008" w:rsidR="002D5CA1" w:rsidRPr="000D4B2E" w:rsidRDefault="00CA0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9EF2A1" w:rsidR="002D5CA1" w:rsidRPr="000D4B2E" w:rsidRDefault="00CA00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EBC4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E15D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C600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18EB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0A78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C1937A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234769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69C89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5BC2E2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F25ABF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14D32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681F9B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6C123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7A900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F8041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80634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2CCB6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9A942F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6544DB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6E7172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DC435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5052E1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D30A2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5031FD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9B5B4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5EFB21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FAC4F1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CD79F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96F8E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6C3B7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9C8BA1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8C4E0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9205C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81A2F" w:rsidR="002D5CA1" w:rsidRPr="00BF7816" w:rsidRDefault="00CA00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13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70A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7B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A9C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4227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F010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7F2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184F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1E2C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08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008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433BA7" w:rsidR="007D7AC7" w:rsidRPr="000D4B2E" w:rsidRDefault="00CA0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3DA6D3" w:rsidR="007D7AC7" w:rsidRPr="000D4B2E" w:rsidRDefault="00CA0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8CCDF" w:rsidR="007D7AC7" w:rsidRPr="000D4B2E" w:rsidRDefault="00CA0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AA51A8" w:rsidR="007D7AC7" w:rsidRPr="000D4B2E" w:rsidRDefault="00CA0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9EDE7B" w:rsidR="007D7AC7" w:rsidRPr="000D4B2E" w:rsidRDefault="00CA0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611E54" w:rsidR="007D7AC7" w:rsidRPr="000D4B2E" w:rsidRDefault="00CA0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072227" w:rsidR="007D7AC7" w:rsidRPr="000D4B2E" w:rsidRDefault="00CA00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B53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B852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2F96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B47D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483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6EDE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138F41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2F38D9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D3C8C9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21EBB9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E9EBC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E2D010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5B2C8F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A75231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397462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3A2DF5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EE6943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CD4B1C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2336F9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18FA5E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CD1BD6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FC41A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5870F3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C95430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59926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B15D4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D606CD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2A9419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7231B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73E1C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C1E2FE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CD00E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41D85D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42A6EF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C847B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7C93A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43BAB2" w:rsidR="007D7AC7" w:rsidRPr="00BF7816" w:rsidRDefault="00CA00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E2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688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582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DA4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338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BF6F12" w:rsidR="004A7F4E" w:rsidRDefault="00CA008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FFE94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2DB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A4D5C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8F30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BA9373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325E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B7F4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6D90A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2208C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537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B87A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1AE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3640D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6D5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633B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256E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F9CEF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008D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