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377B3" w:rsidR="00257CB9" w:rsidRPr="005677BF" w:rsidRDefault="002D50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DF3394" w:rsidR="004A7F4E" w:rsidRPr="005677BF" w:rsidRDefault="002D50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B5F5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4D1C8" w:rsidR="000D4B2E" w:rsidRPr="000D4B2E" w:rsidRDefault="002D5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EF746" w:rsidR="000D4B2E" w:rsidRPr="000D4B2E" w:rsidRDefault="002D5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39C35" w:rsidR="000D4B2E" w:rsidRPr="000D4B2E" w:rsidRDefault="002D5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9A82F" w:rsidR="000D4B2E" w:rsidRPr="000D4B2E" w:rsidRDefault="002D5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CDAB8" w:rsidR="000D4B2E" w:rsidRPr="000D4B2E" w:rsidRDefault="002D5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CF328" w:rsidR="000D4B2E" w:rsidRPr="000D4B2E" w:rsidRDefault="002D5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A5BCA" w:rsidR="000D4B2E" w:rsidRPr="000D4B2E" w:rsidRDefault="002D5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C3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9C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18686" w:rsidR="009A6C64" w:rsidRPr="002D502D" w:rsidRDefault="002D50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5EAE5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D1F93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627F9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2CFDF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A322D" w:rsidR="009A6C64" w:rsidRPr="002D502D" w:rsidRDefault="002D50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781B6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900E8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B1B20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5ED0B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AC465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82BDF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1E036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49DAF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1B79B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4D09B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16E63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257D3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3D376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B0F04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5A208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668E0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71A29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4A9D6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51580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E6089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AFE12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9C0E7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5B5A7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75F1B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451A0" w:rsidR="009A6C64" w:rsidRPr="00BF7816" w:rsidRDefault="002D5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C5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CB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5E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AB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0A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A7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B6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04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0C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526C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30CCE8" w:rsidR="002D5CA1" w:rsidRPr="000D4B2E" w:rsidRDefault="002D5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66C45" w:rsidR="002D5CA1" w:rsidRPr="000D4B2E" w:rsidRDefault="002D5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9BE39" w:rsidR="002D5CA1" w:rsidRPr="000D4B2E" w:rsidRDefault="002D5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A68E2" w:rsidR="002D5CA1" w:rsidRPr="000D4B2E" w:rsidRDefault="002D5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1D29D" w:rsidR="002D5CA1" w:rsidRPr="000D4B2E" w:rsidRDefault="002D5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3EC99" w:rsidR="002D5CA1" w:rsidRPr="000D4B2E" w:rsidRDefault="002D5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2DD81" w:rsidR="002D5CA1" w:rsidRPr="000D4B2E" w:rsidRDefault="002D5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42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71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78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37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E7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AB761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C6D83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DFC80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43CC3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DAB12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F96E1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92F12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14ED7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B2659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0D831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20141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E1316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1479C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D1AC3" w:rsidR="002D5CA1" w:rsidRPr="002D502D" w:rsidRDefault="002D50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D3374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93CC5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4E347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58BC8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49AE9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7F9E9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45F24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377D5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9DF11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42AAD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5A58F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97677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DC271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AE6EC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0C02C" w:rsidR="002D5CA1" w:rsidRPr="00BF7816" w:rsidRDefault="002D5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93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D3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A2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F2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58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F8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7B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31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E5E9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699E5" w:rsidR="007D7AC7" w:rsidRPr="000D4B2E" w:rsidRDefault="002D5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F2917" w:rsidR="007D7AC7" w:rsidRPr="000D4B2E" w:rsidRDefault="002D5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22824" w:rsidR="007D7AC7" w:rsidRPr="000D4B2E" w:rsidRDefault="002D5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20086" w:rsidR="007D7AC7" w:rsidRPr="000D4B2E" w:rsidRDefault="002D5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D838B5" w:rsidR="007D7AC7" w:rsidRPr="000D4B2E" w:rsidRDefault="002D5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7A578" w:rsidR="007D7AC7" w:rsidRPr="000D4B2E" w:rsidRDefault="002D5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D2B947" w:rsidR="007D7AC7" w:rsidRPr="000D4B2E" w:rsidRDefault="002D5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A5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31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C1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BE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91F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0B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12DFE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2845F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41063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68ADC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593D8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AB2C3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F2038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030C9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2C256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81FD2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56FB6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0CA45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81F6F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A9AF1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B6169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245DF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BA243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7920A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AEEC5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E6E37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E67B0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F4B90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BEA95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53D71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0E69E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08310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52872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D087A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ABAB6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CC0DF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379A9" w:rsidR="007D7AC7" w:rsidRPr="00BF7816" w:rsidRDefault="002D5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F2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05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2C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2C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39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3F0A5" w:rsidR="004A7F4E" w:rsidRDefault="002D50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A02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EABC8" w:rsidR="004A7F4E" w:rsidRDefault="002D502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120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F2BF4" w:rsidR="004A7F4E" w:rsidRDefault="002D502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A21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5E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C78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2C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D01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01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A8D1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89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893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5B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8D0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D1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30D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02D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