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92CD6F" w:rsidR="00257CB9" w:rsidRPr="005677BF" w:rsidRDefault="00CB33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FB00CC" w:rsidR="004A7F4E" w:rsidRPr="005677BF" w:rsidRDefault="00CB33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970F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39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39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68D01C" w:rsidR="000D4B2E" w:rsidRPr="000D4B2E" w:rsidRDefault="00CB3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C0D774" w:rsidR="000D4B2E" w:rsidRPr="000D4B2E" w:rsidRDefault="00CB3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F1C20C" w:rsidR="000D4B2E" w:rsidRPr="000D4B2E" w:rsidRDefault="00CB3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A36C6B" w:rsidR="000D4B2E" w:rsidRPr="000D4B2E" w:rsidRDefault="00CB3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0A6B8C" w:rsidR="000D4B2E" w:rsidRPr="000D4B2E" w:rsidRDefault="00CB3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31DBB" w:rsidR="000D4B2E" w:rsidRPr="000D4B2E" w:rsidRDefault="00CB3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06171A" w:rsidR="000D4B2E" w:rsidRPr="000D4B2E" w:rsidRDefault="00CB3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4EB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9531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757846" w:rsidR="009A6C64" w:rsidRPr="00CB339B" w:rsidRDefault="00CB33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3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10A01D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361B94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CC0C24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0EF6E1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59F92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532B9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E63AD3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5962A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81CC2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39479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E59FA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13E87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E84E1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B6952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8B2A5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CAEE0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DF551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05C16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D1630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41E37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2049D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63F90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15B3C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CA279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9D74B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1E738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DF48F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FB633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141F9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7F56B" w:rsidR="009A6C64" w:rsidRPr="00BF7816" w:rsidRDefault="00CB3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EE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ED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94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23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B4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1B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3A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3D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76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EA7A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39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39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9C9CD9" w:rsidR="002D5CA1" w:rsidRPr="000D4B2E" w:rsidRDefault="00CB3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AA56B5" w:rsidR="002D5CA1" w:rsidRPr="000D4B2E" w:rsidRDefault="00CB3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84E2F" w:rsidR="002D5CA1" w:rsidRPr="000D4B2E" w:rsidRDefault="00CB3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7486D3" w:rsidR="002D5CA1" w:rsidRPr="000D4B2E" w:rsidRDefault="00CB3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F78FA8" w:rsidR="002D5CA1" w:rsidRPr="000D4B2E" w:rsidRDefault="00CB3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95F78" w:rsidR="002D5CA1" w:rsidRPr="000D4B2E" w:rsidRDefault="00CB3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3D30EB" w:rsidR="002D5CA1" w:rsidRPr="000D4B2E" w:rsidRDefault="00CB3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653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883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B4A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756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942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EACA18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6E500A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306ED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DAA5F" w:rsidR="002D5CA1" w:rsidRPr="00CB339B" w:rsidRDefault="00CB33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39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7A2A0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6C94D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12EFE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0AA8A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BB17A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2253D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B6415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17606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E1061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574DA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D4B7C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BD596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64322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941CD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CC19B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6F85F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2C4FA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36BE5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EBB38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32B3C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1BF7F" w:rsidR="002D5CA1" w:rsidRPr="00CB339B" w:rsidRDefault="00CB33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3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FBF6C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DD1F4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ABA4D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5AA88" w:rsidR="002D5CA1" w:rsidRPr="00BF7816" w:rsidRDefault="00CB3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C0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A6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05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0A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C5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96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6D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AA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F5FF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39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39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7DEE2" w:rsidR="007D7AC7" w:rsidRPr="000D4B2E" w:rsidRDefault="00CB3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AD9B05" w:rsidR="007D7AC7" w:rsidRPr="000D4B2E" w:rsidRDefault="00CB3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40212B" w:rsidR="007D7AC7" w:rsidRPr="000D4B2E" w:rsidRDefault="00CB3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FD77D" w:rsidR="007D7AC7" w:rsidRPr="000D4B2E" w:rsidRDefault="00CB3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3A7DBB" w:rsidR="007D7AC7" w:rsidRPr="000D4B2E" w:rsidRDefault="00CB3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054EE9" w:rsidR="007D7AC7" w:rsidRPr="000D4B2E" w:rsidRDefault="00CB3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9D0583" w:rsidR="007D7AC7" w:rsidRPr="000D4B2E" w:rsidRDefault="00CB3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7B9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AAE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CC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E29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C3D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68F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8B302D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53BED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62A2E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28F58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4397D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A2488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0A6B3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F2F0B" w:rsidR="007D7AC7" w:rsidRPr="00CB339B" w:rsidRDefault="00CB33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3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0D0FD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139B7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CC392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75880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9C562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DB11E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97F27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31BDA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70808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C2070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5693B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D6E78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B46A7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C4DF2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F1510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EDC16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9E0ED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0B96B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9A79C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57183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D7C90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588B7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26001" w:rsidR="007D7AC7" w:rsidRPr="00BF7816" w:rsidRDefault="00CB3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9C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6F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13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CD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C0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8BB00A" w:rsidR="004A7F4E" w:rsidRDefault="00CB339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512B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5BE599" w:rsidR="004A7F4E" w:rsidRDefault="00CB339B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036C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FB04A8" w:rsidR="004A7F4E" w:rsidRDefault="00CB339B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E6A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11FBD8" w:rsidR="004A7F4E" w:rsidRDefault="00CB339B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3867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DFF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D5CC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56C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1599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4F6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B4D1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4090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C56F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EC9D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6140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339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