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4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6879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4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44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ADEA48" w:rsidR="00CC1B32" w:rsidRPr="00CC1B32" w:rsidRDefault="005374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E32C01" w:rsidR="006E15B7" w:rsidRPr="00D72FD1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E89C7F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8F6300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F9B87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C94820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3D5D4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6EF899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E35C0C" w:rsidR="006E15B7" w:rsidRPr="00AB2807" w:rsidRDefault="00537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931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121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C8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A80655" w:rsidR="006E15B7" w:rsidRPr="0053744B" w:rsidRDefault="0053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4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EDD81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648992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D8A845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10494C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76FB9B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A1496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6906C0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FB9AC5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AA53FF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69566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1D832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10D9C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F8689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15BD43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9A0FA6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336944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79317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10B35A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F75946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794161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1C266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0909E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B6F26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82A6D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36A42" w:rsidR="006E15B7" w:rsidRPr="00CC1B32" w:rsidRDefault="0053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517090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C0DB6D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695E6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4BFD7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BC4F80" w:rsidR="006E15B7" w:rsidRPr="00CC1B32" w:rsidRDefault="0053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42C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A0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E62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C4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90E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1A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38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801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6E218" w:rsidR="006E15B7" w:rsidRPr="00D72FD1" w:rsidRDefault="005374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DD46E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633227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0C6261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5C7E38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60D95F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FC6C1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1AF8F4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10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EA8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B28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13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FCC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B0C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3B4028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7F8EF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CB5FEC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6FB3B9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9CF41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BD7F0D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CEF38E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4A91ED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17777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750CE1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F43154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89A84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258344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50C4C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F75AD5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FB7A84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1EF27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1759B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05AE9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740459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4BA06D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89E5C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04BC7C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C1B901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E6E1C3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214135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00972D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5A4EC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C9804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20B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A8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D4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582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CC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DA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E3B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8572D3" w:rsidR="003D6839" w:rsidRPr="00D72FD1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CF5F6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4DC3C3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665E8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B498F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CDF4DF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2143F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B0B9C4" w:rsidR="003D6839" w:rsidRPr="00AB2807" w:rsidRDefault="0053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E58FDC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D3BEF8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BC883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B3B804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95F2B4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0DB490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BA11E7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46147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E0EFE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F91796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7C11B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AF9EC8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50ED9A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C442E7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5ACC1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7AAB49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7BA06E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FC57B6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933891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74EE2E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3342D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1FFEC2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247882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4DB1E0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07AA8E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E44A4C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ABD57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6587E3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3E5DF4" w:rsidR="003D6839" w:rsidRPr="00CC1B32" w:rsidRDefault="0053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20A850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9585BF" w:rsidR="003D6839" w:rsidRPr="00CC1B32" w:rsidRDefault="0053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38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B41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A27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151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AC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E62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069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2C6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33E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7D1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6DB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6BB99" w:rsidR="0051614F" w:rsidRPr="00CC1B32" w:rsidRDefault="0053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B18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C9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CAD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0A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55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E41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79E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2B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30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B98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78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D2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51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E5F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E1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50E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2E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44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