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7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828B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7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7C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9BF7D" w:rsidR="00CC1B32" w:rsidRPr="00CC1B32" w:rsidRDefault="00B517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6E9AD8" w:rsidR="006E15B7" w:rsidRPr="00D72FD1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1ADC1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560656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792A91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5DF5B6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D4BC5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0357C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2B99E" w:rsidR="006E15B7" w:rsidRPr="00AB2807" w:rsidRDefault="00B517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98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00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E1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F7E36" w:rsidR="006E15B7" w:rsidRPr="00B517C3" w:rsidRDefault="00B517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586AD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F2A0A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B8313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7E5A9D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C2D5D" w:rsidR="006E15B7" w:rsidRPr="00B517C3" w:rsidRDefault="00B517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C2F675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5E3F9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D35D9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F37A32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6A894B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D65DC5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8AA6DC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D70CD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D4BF6D" w:rsidR="006E15B7" w:rsidRPr="00B517C3" w:rsidRDefault="00B517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7EA55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BB02D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15860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B9BD91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7D02F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9DBE54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EC2FC4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21065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A0AE6F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80B45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CB7D71" w:rsidR="006E15B7" w:rsidRPr="00CC1B32" w:rsidRDefault="00B51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44D2E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57D155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521CC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691EC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A4A73" w:rsidR="006E15B7" w:rsidRPr="00CC1B32" w:rsidRDefault="00B51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56F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3DD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FA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90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D42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0D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BE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6C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05CE61" w:rsidR="006E15B7" w:rsidRPr="00D72FD1" w:rsidRDefault="00B517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180AB3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B8316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3B3C4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568FD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34ADE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F3070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F036A9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58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64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5B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1F4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58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9B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BB60E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85A541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2F90A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CB80A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33275B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D76C77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33BF00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2D9BBA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3FA79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B265B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97194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40F3C9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706D4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AD61A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9F46E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DD5D5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8CF40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268D6B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818C1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59A85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85F75B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C5B0B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1417E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02B4B" w:rsidR="003D6839" w:rsidRPr="00B517C3" w:rsidRDefault="00B517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4E5BD" w:rsidR="003D6839" w:rsidRPr="00B517C3" w:rsidRDefault="00B517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89DDD8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7A486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A0DA5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21161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218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3F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9B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40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8D7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BE3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A0E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E10DB" w:rsidR="003D6839" w:rsidRPr="00D72FD1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DB4CD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A677B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0DDE4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D0A10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CFD7AF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B121E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45880" w:rsidR="003D6839" w:rsidRPr="00AB2807" w:rsidRDefault="00B51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6742C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6418D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33976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DA7FEE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FFD55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9F684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D3ED9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A6A95F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C5981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D25F1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290809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643B75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93437B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58D4D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3F0D9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D6412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01D4C6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0B7CAF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6945EB" w:rsidR="003D6839" w:rsidRPr="00B517C3" w:rsidRDefault="00B517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280D9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E2105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A6FC21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44B9C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3A4C45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23CDF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D18D30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FCA189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3AEE7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35374" w:rsidR="003D6839" w:rsidRPr="00CC1B32" w:rsidRDefault="00B51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A18F77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A33DF" w:rsidR="003D6839" w:rsidRPr="00CC1B32" w:rsidRDefault="00B51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B4A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DEB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2F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FA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E21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E4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C3A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02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A5E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23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0F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534C63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031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985BA8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F53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7495C4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F7F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A8B2D1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D01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4E71E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FC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1F1A1" w:rsidR="0051614F" w:rsidRPr="00CC1B32" w:rsidRDefault="00B51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F8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86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26A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23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12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53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EC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7C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