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20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B001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20A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20A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B276D9" w:rsidR="00CC1B32" w:rsidRPr="00CC1B32" w:rsidRDefault="007820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9EA67C" w:rsidR="006E15B7" w:rsidRPr="00D72FD1" w:rsidRDefault="007820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90192A" w:rsidR="006E15B7" w:rsidRPr="00AB2807" w:rsidRDefault="007820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B7BF0F" w:rsidR="006E15B7" w:rsidRPr="00AB2807" w:rsidRDefault="00782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1A004A" w:rsidR="006E15B7" w:rsidRPr="00AB2807" w:rsidRDefault="00782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BFF5D0" w:rsidR="006E15B7" w:rsidRPr="00AB2807" w:rsidRDefault="00782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30F787" w:rsidR="006E15B7" w:rsidRPr="00AB2807" w:rsidRDefault="00782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925406" w:rsidR="006E15B7" w:rsidRPr="00AB2807" w:rsidRDefault="00782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F0F353" w:rsidR="006E15B7" w:rsidRPr="00AB2807" w:rsidRDefault="007820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213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921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EEC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197F79" w:rsidR="006E15B7" w:rsidRPr="007820A3" w:rsidRDefault="007820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0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3C83FF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E60FC8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CD4E69" w:rsidR="006E15B7" w:rsidRPr="00CC1B32" w:rsidRDefault="00782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7FDB9" w:rsidR="006E15B7" w:rsidRPr="00CC1B32" w:rsidRDefault="00782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AE56FB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DF9F30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6B1AC9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E42524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05A79C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D3DF67" w:rsidR="006E15B7" w:rsidRPr="00CC1B32" w:rsidRDefault="00782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555918" w:rsidR="006E15B7" w:rsidRPr="00CC1B32" w:rsidRDefault="00782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8AF365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29FFA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233151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5A6B80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0FF7C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86D14E" w:rsidR="006E15B7" w:rsidRPr="00CC1B32" w:rsidRDefault="00782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22308" w:rsidR="006E15B7" w:rsidRPr="00CC1B32" w:rsidRDefault="00782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3B5590" w:rsidR="006E15B7" w:rsidRPr="007820A3" w:rsidRDefault="007820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0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60D073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B7C514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F188EC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E28753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AAEFD4" w:rsidR="006E15B7" w:rsidRPr="00CC1B32" w:rsidRDefault="00782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0EE73C" w:rsidR="006E15B7" w:rsidRPr="00CC1B32" w:rsidRDefault="00782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DDDD27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B2E9F6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C8A32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742A09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0D81CC" w:rsidR="006E15B7" w:rsidRPr="00CC1B32" w:rsidRDefault="00782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394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FB4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A32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CAC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36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862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B35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589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992750" w:rsidR="006E15B7" w:rsidRPr="00D72FD1" w:rsidRDefault="007820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F59666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2D5916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780253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5CFE0A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548CAD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880D90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102375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AA7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90A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3CF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1C5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3E5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7B9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74832B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ADC103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E729D1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AD2B4C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37ECEC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79B126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F47AB5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34E872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C15B9E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D81CB3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17D2B7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8B410A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33DFB6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FE823C" w:rsidR="003D6839" w:rsidRPr="007820A3" w:rsidRDefault="007820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0A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4878BA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B43F28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BD1AD" w:rsidR="003D6839" w:rsidRPr="007820A3" w:rsidRDefault="007820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0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9D7E20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F1E9A8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E86F67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A69239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0AA91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A4365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8D89B9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8F34B9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F38A3C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ED43DE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2C388F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6FCE9E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565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A85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9D4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6D8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BDD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868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2BD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E7BBEC" w:rsidR="003D6839" w:rsidRPr="00D72FD1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165BA4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A861D2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7EE95E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3DF9E1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34190E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FD6D35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85703" w:rsidR="003D6839" w:rsidRPr="00AB2807" w:rsidRDefault="00782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93BE97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EE9DA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602563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F1BF52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52664C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3C697A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BC184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334552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AE6412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FED2C3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7D2245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3861EA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F11285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BFD36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94D4B5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303A95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DC4962" w:rsidR="003D6839" w:rsidRPr="007820A3" w:rsidRDefault="007820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0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88095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F2341E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ACF274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237221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395B5E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996504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7B070F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DF7EA0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BAFD8C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CD76B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898CAF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D8D94" w:rsidR="003D6839" w:rsidRPr="00CC1B32" w:rsidRDefault="00782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52DCFF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CED9C7" w:rsidR="003D6839" w:rsidRPr="00CC1B32" w:rsidRDefault="00782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859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2A6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541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40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CB2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9B4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9E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B81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8BA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BB4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AA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D1979A" w:rsidR="0051614F" w:rsidRPr="00CC1B32" w:rsidRDefault="00782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74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A1354" w:rsidR="0051614F" w:rsidRPr="00CC1B32" w:rsidRDefault="00782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9F7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31E0E8" w:rsidR="0051614F" w:rsidRPr="00CC1B32" w:rsidRDefault="00782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B8C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EAFE81" w:rsidR="0051614F" w:rsidRPr="00CC1B32" w:rsidRDefault="00782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469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37673" w:rsidR="0051614F" w:rsidRPr="00CC1B32" w:rsidRDefault="00782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AF2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FB5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802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F68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ECE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ACE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6E0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26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631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20A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