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5F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BAE9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5FB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5FB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0D6B2" w:rsidR="00CC1B32" w:rsidRPr="00CC1B32" w:rsidRDefault="00E85F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65C9FB" w:rsidR="006E15B7" w:rsidRPr="00D72FD1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5799A3" w:rsidR="006E15B7" w:rsidRPr="00AB2807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831089" w:rsidR="006E15B7" w:rsidRPr="00AB2807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B8CC93" w:rsidR="006E15B7" w:rsidRPr="00AB2807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7D12D2" w:rsidR="006E15B7" w:rsidRPr="00AB2807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12CF96" w:rsidR="006E15B7" w:rsidRPr="00AB2807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3CB8B1" w:rsidR="006E15B7" w:rsidRPr="00AB2807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7E80C7" w:rsidR="006E15B7" w:rsidRPr="00AB2807" w:rsidRDefault="00E85F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A89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D1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D79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9E3767" w:rsidR="006E15B7" w:rsidRPr="00E85FB2" w:rsidRDefault="00E85FB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5F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5F1F4F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42D213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F57748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A6A84B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0F065F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CB29BE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0905CD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986EA8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140E2C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E69D87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46747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E835EF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8AF305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6E5A9E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554774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F3B70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F8E8BC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689F58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A3A327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588E76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2B051E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261C03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74F92C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4507D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6053EC" w:rsidR="006E15B7" w:rsidRPr="00CC1B32" w:rsidRDefault="00E85F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7B572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8B965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764047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F70C5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B9C34" w:rsidR="006E15B7" w:rsidRPr="00CC1B32" w:rsidRDefault="00E85F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A478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9F03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5E27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1661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AF2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53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2BF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B1E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BB7413" w:rsidR="006E15B7" w:rsidRPr="00D72FD1" w:rsidRDefault="00E85F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F0982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3A9AB5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049A68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E2B7FE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04DBD3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04C4AA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A534C4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1ADF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F00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202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B3A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659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925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F33E4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0D7BB7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39EFE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63700F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9E81E6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DA40A9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998AC9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D6AE7E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91AFCC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CB2BD9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68A3A7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709E97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EECFBE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1301A0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8553D5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F9AFA2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42DA43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AEEB46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54269D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560327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5FA1C9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4F8EF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4CB2CF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FCB5DC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054751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36662B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1F19E0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7321EE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C7FE8A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7CB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E01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065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C8A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04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8DA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700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6E9075" w:rsidR="003D6839" w:rsidRPr="00D72FD1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CE0A79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492672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FD3C8E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4EA559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772266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94E41F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4DF127" w:rsidR="003D6839" w:rsidRPr="00AB2807" w:rsidRDefault="00E85F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188B9F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068446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857444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C14CA5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354BA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66E65A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CF0B9F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CFD3B5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BB2298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709F5D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BFA7BD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6198A4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7F173D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373E85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D5B55F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83D143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DDDC58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F9CA5E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F9F3A6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A82A06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FA061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90AC4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AB9AE7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F99D45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7C9AAC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03024F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F88076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571899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4B4E44" w:rsidR="003D6839" w:rsidRPr="00CC1B32" w:rsidRDefault="00E85F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0AF445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34C892" w:rsidR="003D6839" w:rsidRPr="00CC1B32" w:rsidRDefault="00E85F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F4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7C3D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457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0F5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D57D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4B1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A64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2FC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88CF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8D2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D745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B6963F" w:rsidR="0051614F" w:rsidRPr="00CC1B32" w:rsidRDefault="00E85F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642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80BF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C7B7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4E62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E02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1A0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16B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6DFF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BE5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E0FB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7214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0F5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7C2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246E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6FE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A24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42E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5FB2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