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32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A979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32F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32F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116CE0" w:rsidR="00CC1B32" w:rsidRPr="00CC1B32" w:rsidRDefault="003432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EC0DDA" w:rsidR="006E15B7" w:rsidRPr="00D72FD1" w:rsidRDefault="003432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B71B8E" w:rsidR="006E15B7" w:rsidRPr="00AB2807" w:rsidRDefault="003432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8AD567" w:rsidR="006E15B7" w:rsidRPr="00AB2807" w:rsidRDefault="00343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F58AC5" w:rsidR="006E15B7" w:rsidRPr="00AB2807" w:rsidRDefault="00343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B037DB" w:rsidR="006E15B7" w:rsidRPr="00AB2807" w:rsidRDefault="00343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3DC83A" w:rsidR="006E15B7" w:rsidRPr="00AB2807" w:rsidRDefault="00343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BE382D" w:rsidR="006E15B7" w:rsidRPr="00AB2807" w:rsidRDefault="003432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709FA8B" w:rsidR="006E15B7" w:rsidRPr="00AB2807" w:rsidRDefault="003432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D42E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024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828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90ED25" w:rsidR="006E15B7" w:rsidRPr="003432F9" w:rsidRDefault="003432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B6416F" w:rsidR="006E15B7" w:rsidRPr="003432F9" w:rsidRDefault="003432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F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97D17A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4D9C52" w:rsidR="006E15B7" w:rsidRPr="00CC1B32" w:rsidRDefault="00343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132201" w:rsidR="006E15B7" w:rsidRPr="00CC1B32" w:rsidRDefault="00343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A3487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7A20EB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642C4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A93046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7502BE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8AB06E" w:rsidR="006E15B7" w:rsidRPr="00CC1B32" w:rsidRDefault="00343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23CABD" w:rsidR="006E15B7" w:rsidRPr="00CC1B32" w:rsidRDefault="00343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1575FD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67F239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829684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EE32E5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A0D61D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4DFF0A" w:rsidR="006E15B7" w:rsidRPr="00CC1B32" w:rsidRDefault="00343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D9C848" w:rsidR="006E15B7" w:rsidRPr="00CC1B32" w:rsidRDefault="00343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F2C8BF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5D68FB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AA1528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4FEFB7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09AAD6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D84110" w:rsidR="006E15B7" w:rsidRPr="00CC1B32" w:rsidRDefault="00343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617DE0" w:rsidR="006E15B7" w:rsidRPr="00CC1B32" w:rsidRDefault="003432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74AD01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A207F0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AE92B1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FE7045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4B7DC4" w:rsidR="006E15B7" w:rsidRPr="00CC1B32" w:rsidRDefault="003432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24C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9676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3B9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FD4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394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389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527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AC26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C5B41B" w:rsidR="006E15B7" w:rsidRPr="00D72FD1" w:rsidRDefault="003432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B764C6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8B71A1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2A5F4D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DA8AEC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2A14FD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E1C538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D12B94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413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9C6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FFE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51F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3AF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1FF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77C799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AD1C17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74611C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53EF1F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D08A6D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779796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7A8794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8E74A6" w:rsidR="003D6839" w:rsidRPr="003432F9" w:rsidRDefault="003432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E1F236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515514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443667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39A919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968029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9D7147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F080EF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7FB0A7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2587F4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CF9EFE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D6CC34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0CD39C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86B92B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EC719E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0AAF52" w:rsidR="003D6839" w:rsidRPr="003432F9" w:rsidRDefault="003432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F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546A92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5EE784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2579C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1FF667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E909A1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7DD3FB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3A2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4DC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C9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D8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D96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355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2B6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D656FD" w:rsidR="003D6839" w:rsidRPr="00D72FD1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C6E2BA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3F56AE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9B765F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FAB804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043D53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C9027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2A92D4" w:rsidR="003D6839" w:rsidRPr="00AB2807" w:rsidRDefault="003432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743BBE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5E3CB7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B188B2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840AA3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ECBE60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175D76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C60429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E40FD9" w:rsidR="003D6839" w:rsidRPr="003432F9" w:rsidRDefault="003432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32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092706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CCF272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B6F34A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5BEA5A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418108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B3B3A9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825A44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08E3C2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B902EA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21B294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6FF15A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482776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81F12F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0CB17E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25E255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DD59B0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03E716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243B18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9C6F92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B9EB94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63B25" w:rsidR="003D6839" w:rsidRPr="00CC1B32" w:rsidRDefault="003432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3582CD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396C7F" w:rsidR="003D6839" w:rsidRPr="00CC1B32" w:rsidRDefault="003432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03F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DD2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04A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82D4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65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DA2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FC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37C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616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7EC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979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52F631" w:rsidR="0051614F" w:rsidRPr="00CC1B32" w:rsidRDefault="003432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2B8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10EB69" w:rsidR="0051614F" w:rsidRPr="00CC1B32" w:rsidRDefault="003432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E6D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6D0849" w:rsidR="0051614F" w:rsidRPr="00CC1B32" w:rsidRDefault="003432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EC7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B92B10" w:rsidR="0051614F" w:rsidRPr="00CC1B32" w:rsidRDefault="003432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DE2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C6B900" w:rsidR="0051614F" w:rsidRPr="00CC1B32" w:rsidRDefault="003432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BECA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58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6C8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4F1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C2FA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CE1D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15F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4C38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963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32F9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