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32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D880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32D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32D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7C83A" w:rsidR="00CC1B32" w:rsidRPr="00CC1B32" w:rsidRDefault="004132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5BAB49" w:rsidR="006E15B7" w:rsidRPr="00D72FD1" w:rsidRDefault="004132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102402" w:rsidR="006E15B7" w:rsidRPr="00AB2807" w:rsidRDefault="004132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5C013C" w:rsidR="006E15B7" w:rsidRPr="00AB2807" w:rsidRDefault="004132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C4F595" w:rsidR="006E15B7" w:rsidRPr="00AB2807" w:rsidRDefault="004132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C5CBE5" w:rsidR="006E15B7" w:rsidRPr="00AB2807" w:rsidRDefault="004132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CEA1C2" w:rsidR="006E15B7" w:rsidRPr="00AB2807" w:rsidRDefault="004132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0A67A" w:rsidR="006E15B7" w:rsidRPr="00AB2807" w:rsidRDefault="004132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7A732C" w:rsidR="006E15B7" w:rsidRPr="00AB2807" w:rsidRDefault="004132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2A9B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FB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91D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E4C1D6" w:rsidR="006E15B7" w:rsidRPr="004132D5" w:rsidRDefault="004132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32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8258BA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7948A8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4D14D3" w:rsidR="006E15B7" w:rsidRPr="00CC1B32" w:rsidRDefault="004132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5FA86C" w:rsidR="006E15B7" w:rsidRPr="00CC1B32" w:rsidRDefault="004132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111E3B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CFECE5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A8794B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186B2F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6DD5BD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838F7B" w:rsidR="006E15B7" w:rsidRPr="00CC1B32" w:rsidRDefault="004132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60B6A9" w:rsidR="006E15B7" w:rsidRPr="00CC1B32" w:rsidRDefault="004132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4ADED2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F77C4F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5B4B3B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D29906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82567F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D521E0" w:rsidR="006E15B7" w:rsidRPr="00CC1B32" w:rsidRDefault="004132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1485E2" w:rsidR="006E15B7" w:rsidRPr="00CC1B32" w:rsidRDefault="004132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DDE28B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D4BC88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4B7E3E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E6ADAD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72B766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F9735C" w:rsidR="006E15B7" w:rsidRPr="00CC1B32" w:rsidRDefault="004132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BA18EE" w:rsidR="006E15B7" w:rsidRPr="00CC1B32" w:rsidRDefault="004132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0C225C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32550C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1C6C96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9A41ED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283B9E" w:rsidR="006E15B7" w:rsidRPr="00CC1B32" w:rsidRDefault="004132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840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30B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B6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080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DB7C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451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98A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A0C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09BC88" w:rsidR="006E15B7" w:rsidRPr="00D72FD1" w:rsidRDefault="004132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9C178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0C6D7E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56815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E69BC9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B810AC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C1C281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B05C90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812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47A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0E2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961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00F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FB2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6E25F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EEA589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F1A45C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A6840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457365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955BED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F01146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40C8D2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6BF82C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BA547B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095839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EE395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D2B2F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48C975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4666F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C0A0E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DD87C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4EBA30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90B98C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55ADC4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BBEBF0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498FB2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B9BE28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E43073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ECCF7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A98C4B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F7562F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341BD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9D6DE5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8DB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A68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DFB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A08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1DB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2F1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41A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30B208" w:rsidR="003D6839" w:rsidRPr="00D72FD1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062634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7CEA28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5A5148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93AC81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0D5C9E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61C89C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943614" w:rsidR="003D6839" w:rsidRPr="00AB2807" w:rsidRDefault="004132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1D6FED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E58F4E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34AED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25DB74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4B0AC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1389E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63A835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D32835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265977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A99095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16DBEB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315D25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4DEB58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302184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CB1DAC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965467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CBDCCD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0609DF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843EF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5439B1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B6E737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04CAE4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D20CAB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6D1E94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85E4C8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F0111F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A9D1A4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B9F841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8DB328" w:rsidR="003D6839" w:rsidRPr="00CC1B32" w:rsidRDefault="004132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7DA76E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0ED94" w:rsidR="003D6839" w:rsidRPr="00CC1B32" w:rsidRDefault="004132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B73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D79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C0C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A50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DC1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A71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3B2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60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DA2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C93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90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E0D835" w:rsidR="0051614F" w:rsidRPr="00CC1B32" w:rsidRDefault="004132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FA7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A1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D2E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0C9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27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8A1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894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568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016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B04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163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335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38B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518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218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36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3FB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32D5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