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31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FCB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1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1E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12B070" w:rsidR="00CC1B32" w:rsidRPr="00CC1B32" w:rsidRDefault="00D731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E1E21" w:rsidR="006E15B7" w:rsidRPr="00D72FD1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D7D46C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E4472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4D3FA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7E2FB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13E4B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93584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692AC" w:rsidR="006E15B7" w:rsidRPr="00AB2807" w:rsidRDefault="00D731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73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88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1B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1B26B" w:rsidR="006E15B7" w:rsidRPr="00D731EB" w:rsidRDefault="00D73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1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C934D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7DA5D3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788784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CB155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C6E99" w:rsidR="006E15B7" w:rsidRPr="00D731EB" w:rsidRDefault="00D731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1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FAA4D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1FD306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21984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33B3B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8853C2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F361D9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59456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4EC24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461F6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29DB5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A3095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F797DA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E0515A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5178F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8ADA20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2836FB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5A5807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70C35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7F0750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BD0CD" w:rsidR="006E15B7" w:rsidRPr="00CC1B32" w:rsidRDefault="00D731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00E456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6D0E0E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15BE3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5CA55A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37DB8" w:rsidR="006E15B7" w:rsidRPr="00CC1B32" w:rsidRDefault="00D731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AD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F11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F8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C0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DC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CB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15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E1E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442B22" w:rsidR="006E15B7" w:rsidRPr="00D72FD1" w:rsidRDefault="00D731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E9450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88922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D264EA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F5C435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78907F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1B196A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171FC3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47C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76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50F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14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4E7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65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632AC9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4D9715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F3017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212FD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5E447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4E1F0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512246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1EFFE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600CA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69AFE1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93C38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FC6E1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C432FE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03F8A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24D00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63DA65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AD5F69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13899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92301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5A27C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E480AC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2459E6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5D370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208CF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8ACDC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549495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4ABDA5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6AA6E2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1C918D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8B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7A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8D6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26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8D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68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E6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CC6E7" w:rsidR="003D6839" w:rsidRPr="00D72FD1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B4CF9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34F68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B00A9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319B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62C9CC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AC183F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857B2A" w:rsidR="003D6839" w:rsidRPr="00AB2807" w:rsidRDefault="00D731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63711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EDD182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8EBF88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9673CC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C5D90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F5B29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5C3233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A1E367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C808E7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FF30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AF978C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412AA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1D23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A4E39A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1F93D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A09BD5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057D1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D5B44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AA120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E486F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100B6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207B0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BE54D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F323B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EFB2F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2CCAB7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AED8D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132563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C9E37" w:rsidR="003D6839" w:rsidRPr="00CC1B32" w:rsidRDefault="00D731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59A21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3FEA3" w:rsidR="003D6839" w:rsidRPr="00CC1B32" w:rsidRDefault="00D731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C8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ABD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C6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B2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81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4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C33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AB4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10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24B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92A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772BA9" w:rsidR="0051614F" w:rsidRPr="00CC1B32" w:rsidRDefault="00D73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79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58AE1A" w:rsidR="0051614F" w:rsidRPr="00CC1B32" w:rsidRDefault="00D731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1C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6C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762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94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89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BE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F2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46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B0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98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80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13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52C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77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8F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1E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