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73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B586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735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735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E49D9" w:rsidR="00CC1B32" w:rsidRPr="00CC1B32" w:rsidRDefault="008573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DA36A4" w:rsidR="006E15B7" w:rsidRPr="00D72FD1" w:rsidRDefault="008573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103149" w:rsidR="006E15B7" w:rsidRPr="00AB2807" w:rsidRDefault="008573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730E8F" w:rsidR="006E15B7" w:rsidRPr="00AB2807" w:rsidRDefault="00857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1CEA4" w:rsidR="006E15B7" w:rsidRPr="00AB2807" w:rsidRDefault="00857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31EFC0" w:rsidR="006E15B7" w:rsidRPr="00AB2807" w:rsidRDefault="00857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61FC8F" w:rsidR="006E15B7" w:rsidRPr="00AB2807" w:rsidRDefault="00857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EF52DC" w:rsidR="006E15B7" w:rsidRPr="00AB2807" w:rsidRDefault="00857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0A2000" w:rsidR="006E15B7" w:rsidRPr="00AB2807" w:rsidRDefault="008573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E80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761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65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EE011" w:rsidR="006E15B7" w:rsidRPr="00857357" w:rsidRDefault="008573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3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319B7E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77E530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E4F099" w:rsidR="006E15B7" w:rsidRPr="00CC1B32" w:rsidRDefault="00857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A3943" w:rsidR="006E15B7" w:rsidRPr="00CC1B32" w:rsidRDefault="00857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D52AE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05003B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FE77B8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72F47F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8AFEF1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56EC99" w:rsidR="006E15B7" w:rsidRPr="00CC1B32" w:rsidRDefault="00857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73CB2" w:rsidR="006E15B7" w:rsidRPr="00CC1B32" w:rsidRDefault="00857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939534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CC4474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F04B1D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912D2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C51538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BBD7AE" w:rsidR="006E15B7" w:rsidRPr="00CC1B32" w:rsidRDefault="00857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84925D" w:rsidR="006E15B7" w:rsidRPr="00CC1B32" w:rsidRDefault="00857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6F0E28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07086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7EBA48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3620BB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7264AC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A63270" w:rsidR="006E15B7" w:rsidRPr="00CC1B32" w:rsidRDefault="00857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5FC345" w:rsidR="006E15B7" w:rsidRPr="00CC1B32" w:rsidRDefault="00857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E0EF20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45CABE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9D592F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D445E3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4ECB64" w:rsidR="006E15B7" w:rsidRPr="00CC1B32" w:rsidRDefault="00857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DD6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F3F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F38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BEF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FBF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E1D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CD5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676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57F692" w:rsidR="006E15B7" w:rsidRPr="00D72FD1" w:rsidRDefault="008573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CA8185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EEEBA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8BFDC1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87136B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B8E063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53DF64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A91BEF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B2B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6BF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942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2D0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6E6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6E4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194C39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AF586E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57CBAF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13B38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2507C8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AD4798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27AF95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70FBE9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22677D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D0360F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A2E616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9D9C7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E84B1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89F4FD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EF97B0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E3432E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CB2FE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3A00C6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D648E3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BF2F6F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8729DA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6090F4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49F7E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98D076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763E1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7C434C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48A94D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08FA84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9631F1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06B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83C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B06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C13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491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28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CE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50415B" w:rsidR="003D6839" w:rsidRPr="00D72FD1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125CBD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22F7E5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7C13B7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4CDC88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A5A713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79E36B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B99570" w:rsidR="003D6839" w:rsidRPr="00AB2807" w:rsidRDefault="008573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C117EF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BF4D3A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4698EF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146CAB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ABED90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5101A1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D067A8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C3722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DF340B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5E9E59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8C5AC8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D840D2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1FDC25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0C78A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833409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8FB1BA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9D18B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D58153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BB856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825BF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2DF7FF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91A112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77A7F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BE2683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26CB65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20261A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A75AAD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B6304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431161" w:rsidR="003D6839" w:rsidRPr="00CC1B32" w:rsidRDefault="00857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A2442C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BDD6EB" w:rsidR="003D6839" w:rsidRPr="00CC1B32" w:rsidRDefault="00857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EAF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45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630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0C9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36A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1D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C06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4A7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800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F9B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32A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2A89F1" w:rsidR="0051614F" w:rsidRPr="00CC1B32" w:rsidRDefault="008573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10F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7C7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76C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2DD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F13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3BB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E25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767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398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87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F7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60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CDB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465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AD1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AF8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7D8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735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