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3F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84E3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3FC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3FC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8FE9EB" w:rsidR="00CC1B32" w:rsidRPr="00CC1B32" w:rsidRDefault="00453F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262010" w:rsidR="006E15B7" w:rsidRPr="00D72FD1" w:rsidRDefault="00453F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AC3CCF" w:rsidR="006E15B7" w:rsidRPr="00AB2807" w:rsidRDefault="00453F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532C03" w:rsidR="006E15B7" w:rsidRPr="00AB2807" w:rsidRDefault="00453F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74FCC1" w:rsidR="006E15B7" w:rsidRPr="00AB2807" w:rsidRDefault="00453F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C0C489" w:rsidR="006E15B7" w:rsidRPr="00AB2807" w:rsidRDefault="00453F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2628D7" w:rsidR="006E15B7" w:rsidRPr="00AB2807" w:rsidRDefault="00453F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BFFE8B" w:rsidR="006E15B7" w:rsidRPr="00AB2807" w:rsidRDefault="00453F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117C4E" w:rsidR="006E15B7" w:rsidRPr="00AB2807" w:rsidRDefault="00453F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AE2F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694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DFD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3AA74A" w:rsidR="006E15B7" w:rsidRPr="00453FC9" w:rsidRDefault="00453F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F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EFE682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480CD5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275F82" w:rsidR="006E15B7" w:rsidRPr="00CC1B32" w:rsidRDefault="00453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62DBF1" w:rsidR="006E15B7" w:rsidRPr="00CC1B32" w:rsidRDefault="00453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2EE09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D7D174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12097B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DD034E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5D96D9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AEBA11" w:rsidR="006E15B7" w:rsidRPr="00CC1B32" w:rsidRDefault="00453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CC5AD9" w:rsidR="006E15B7" w:rsidRPr="00CC1B32" w:rsidRDefault="00453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3D5CD5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B2E2E2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B1420D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64BC8A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00DAA9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FFE9CD" w:rsidR="006E15B7" w:rsidRPr="00CC1B32" w:rsidRDefault="00453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17F55B" w:rsidR="006E15B7" w:rsidRPr="00CC1B32" w:rsidRDefault="00453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ACB26E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2A76D4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8DF7C3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201691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1C89F7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8616BE" w:rsidR="006E15B7" w:rsidRPr="00CC1B32" w:rsidRDefault="00453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87DEE7" w:rsidR="006E15B7" w:rsidRPr="00CC1B32" w:rsidRDefault="00453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230DE9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96736A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63170F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E40EA0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A00D8B" w:rsidR="006E15B7" w:rsidRPr="00CC1B32" w:rsidRDefault="00453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3462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C66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7A2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864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025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54E8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743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802B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7071A4" w:rsidR="006E15B7" w:rsidRPr="00D72FD1" w:rsidRDefault="00453F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B15D91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E0E024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CA2E9D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D4BB09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EA94C0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F54754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AF25D0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115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F08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CA9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496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9E8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794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8F35D4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46AA51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BA4A4E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EF0306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0DD0C2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150002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1BF097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F261A1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079B3A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BB9EC3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BBF024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180954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E58C09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7975D0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93E8C5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6E992E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DA7617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82B927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76A0AD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C7A9E3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8B9ED9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154EA2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91E309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FF3094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276D51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994FB2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12B516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A5B8E4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CEA010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DF7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031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845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5E9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F19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FB0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00F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349112" w:rsidR="003D6839" w:rsidRPr="00D72FD1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F1BBD4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FD3A2A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82A44B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F0EDC5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9A2B3A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6B8C99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02AD2D" w:rsidR="003D6839" w:rsidRPr="00AB2807" w:rsidRDefault="00453F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D6FB59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F10DC4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C64F0E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C866D8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59EEF1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BCC9D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D167FE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426564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C9A64B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3ECFA4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378152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460D3A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4E02D3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5F1330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E1F1A1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11D48F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37ABEE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0FBC0F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1F044C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CF48DC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EA266C" w:rsidR="003D6839" w:rsidRPr="00453FC9" w:rsidRDefault="00453F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FC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9ED61F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8382E5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648AEF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3BAEEE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E3DF2A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111DD1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6E0C05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0ECF49" w:rsidR="003D6839" w:rsidRPr="00CC1B32" w:rsidRDefault="00453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E449FC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9842FC" w:rsidR="003D6839" w:rsidRPr="00CC1B32" w:rsidRDefault="00453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4EA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1D7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BA5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EA4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235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175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B33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5BB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151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494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6D2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659ECB" w:rsidR="0051614F" w:rsidRPr="00CC1B32" w:rsidRDefault="00453F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96C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B23BBF" w:rsidR="0051614F" w:rsidRPr="00CC1B32" w:rsidRDefault="00453F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4F8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666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224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35E9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F9D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5876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4FC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CCE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D56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1BF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FC1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871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8DE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8B3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713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3FC9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