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65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EE3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65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656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155D7E" w:rsidR="00CC1B32" w:rsidRPr="00CC1B32" w:rsidRDefault="00C165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46FEF1" w:rsidR="006E15B7" w:rsidRPr="00D72FD1" w:rsidRDefault="00C165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62BD43" w:rsidR="006E15B7" w:rsidRPr="00AB2807" w:rsidRDefault="00C165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1FAAD" w:rsidR="006E15B7" w:rsidRPr="00AB2807" w:rsidRDefault="00C16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C503BC" w:rsidR="006E15B7" w:rsidRPr="00AB2807" w:rsidRDefault="00C16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2F9165" w:rsidR="006E15B7" w:rsidRPr="00AB2807" w:rsidRDefault="00C16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51DCC9" w:rsidR="006E15B7" w:rsidRPr="00AB2807" w:rsidRDefault="00C16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E3C351" w:rsidR="006E15B7" w:rsidRPr="00AB2807" w:rsidRDefault="00C16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79F9DD" w:rsidR="006E15B7" w:rsidRPr="00AB2807" w:rsidRDefault="00C165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76E4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178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F4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A70FC1" w:rsidR="006E15B7" w:rsidRPr="00C16564" w:rsidRDefault="00C165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5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810FFC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DF6C17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765120" w:rsidR="006E15B7" w:rsidRPr="00CC1B32" w:rsidRDefault="00C16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0B0AB2" w:rsidR="006E15B7" w:rsidRPr="00CC1B32" w:rsidRDefault="00C16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9495C7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E93EE3" w:rsidR="006E15B7" w:rsidRPr="00C16564" w:rsidRDefault="00C165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56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BB2ADC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58A4BA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52E61C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93F595" w:rsidR="006E15B7" w:rsidRPr="00CC1B32" w:rsidRDefault="00C16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37BD9" w:rsidR="006E15B7" w:rsidRPr="00CC1B32" w:rsidRDefault="00C16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4C76B3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E097F1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2E8AE6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DBA595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E7A48E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B34FE6" w:rsidR="006E15B7" w:rsidRPr="00CC1B32" w:rsidRDefault="00C16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4E72C3" w:rsidR="006E15B7" w:rsidRPr="00CC1B32" w:rsidRDefault="00C16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E48B6F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ED7E3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1682DA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46A199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F1FB2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0452F6" w:rsidR="006E15B7" w:rsidRPr="00CC1B32" w:rsidRDefault="00C16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8F79B8" w:rsidR="006E15B7" w:rsidRPr="00CC1B32" w:rsidRDefault="00C16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12F6A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2FC2B0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28B676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2C68D0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D4A440" w:rsidR="006E15B7" w:rsidRPr="00CC1B32" w:rsidRDefault="00C16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AE05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119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7B2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B38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561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6E9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3D1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D0A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996515" w:rsidR="006E15B7" w:rsidRPr="00D72FD1" w:rsidRDefault="00C165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411DF2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8D4DAD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36EB3C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490C8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BCE91F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9B5C5D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81BE0E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CB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B5D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54B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A01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859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57A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C1E68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3CA5A4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4C154B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6CCD34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1FFF20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61B823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EC1B1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FBD899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A19202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8927B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30CF64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C6578E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700984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742EDA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F07E16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708078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F28380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6973B0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9AEC8F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6D4C10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B26F80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512CB7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411CE3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4D39E7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49E375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15C63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4CD37C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43D97C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3828E2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55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7F2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654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D82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DA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69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028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FE28FA" w:rsidR="003D6839" w:rsidRPr="00D72FD1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9E43F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2F62D6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87E94D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57F487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059D7B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4D3E76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2C910F" w:rsidR="003D6839" w:rsidRPr="00AB2807" w:rsidRDefault="00C16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4FA807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51F21A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C1FBA1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481D7E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B07C96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5390C0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BA11AE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436E90" w:rsidR="003D6839" w:rsidRPr="00C16564" w:rsidRDefault="00C16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5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06C664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45A4E0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5FC326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623ECA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2CD234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B6BC89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DC17C2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DF6C2F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392768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7D7666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ED16A7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6F718E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A11C6F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6CADC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06DF6A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CC8EFA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2F7C0F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A749F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3C220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811FA6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1B1A7E" w:rsidR="003D6839" w:rsidRPr="00CC1B32" w:rsidRDefault="00C16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FE3334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298306" w:rsidR="003D6839" w:rsidRPr="00CC1B32" w:rsidRDefault="00C16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943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D61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E7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5A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A52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025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24B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22A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D70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B5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67C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96983A" w:rsidR="0051614F" w:rsidRPr="00CC1B32" w:rsidRDefault="00C16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E1B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84CFCE" w:rsidR="0051614F" w:rsidRPr="00CC1B32" w:rsidRDefault="00C16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852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9C807B" w:rsidR="0051614F" w:rsidRPr="00CC1B32" w:rsidRDefault="00C16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364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B09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8FE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10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16A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95D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2F3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61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64E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F15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AA7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E2D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A00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56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