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F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6874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F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F6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1260E2" w:rsidR="00CC1B32" w:rsidRPr="00CC1B32" w:rsidRDefault="00F17F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E2AAB" w:rsidR="006E15B7" w:rsidRPr="00D72FD1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341CE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1D837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E36B24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A549E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1DAA6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777D2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BD580" w:rsidR="006E15B7" w:rsidRPr="00AB2807" w:rsidRDefault="00F1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4D4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87D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F9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38562" w:rsidR="006E15B7" w:rsidRPr="00F17F6D" w:rsidRDefault="00F1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A197A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8887DD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CD69B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4BC19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ED7CA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B1943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59814F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D64F3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D5709B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8031F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D8E19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46EE9B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63371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9C871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B884A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C48D4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1C215A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E417B8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D24086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97C16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9D3E4D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F0AD9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8ECFE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1E64F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E0346C" w:rsidR="006E15B7" w:rsidRPr="00CC1B32" w:rsidRDefault="00F1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59DD62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4AA56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67906A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208C56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475672" w:rsidR="006E15B7" w:rsidRPr="00CC1B32" w:rsidRDefault="00F1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C2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C9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AE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14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2E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75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697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28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CAECC8" w:rsidR="006E15B7" w:rsidRPr="00D72FD1" w:rsidRDefault="00F17F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C6AA4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38036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2CF1A9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FB79F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F13818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4E1C3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DF5EF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2C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3F2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E20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28C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65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E1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C53F5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569E8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716EE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AF2ED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D88383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6731B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15EB8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B342C4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E89B9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07AFD7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A4932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1D74F0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E229C3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D86A06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4F46B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00810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96076B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C1170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537A4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3043A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2E347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576ED2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28C842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A1B11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08D68B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FA22C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74066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4C33F4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999BB2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6C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85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A5F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D3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EC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15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46E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26049" w:rsidR="003D6839" w:rsidRPr="00D72FD1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21E8A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FF3143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59228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CD53F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822D94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E7AF29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B5285" w:rsidR="003D6839" w:rsidRPr="00AB2807" w:rsidRDefault="00F1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088AB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65755A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E846CE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9FC7C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7FE1F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223791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F7F0F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AFA1A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5D4B3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63F39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F46CA" w:rsidR="003D6839" w:rsidRPr="00F17F6D" w:rsidRDefault="00F1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F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3D2D2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8D00D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3F1FA2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EF2D7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F32458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4C35D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E6132C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2918D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BAE9F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2948A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DAE80B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A22FA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60828A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D6FDE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F8564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4FB3B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002E7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5D49A6" w:rsidR="003D6839" w:rsidRPr="00CC1B32" w:rsidRDefault="00F1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3E0C53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FC2E37" w:rsidR="003D6839" w:rsidRPr="00CC1B32" w:rsidRDefault="00F1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85E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8E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E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16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2FC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20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96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7E0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13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650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A9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E28504" w:rsidR="0051614F" w:rsidRPr="00CC1B32" w:rsidRDefault="00F1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66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A32595" w:rsidR="0051614F" w:rsidRPr="00CC1B32" w:rsidRDefault="00F1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25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8A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DB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781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11A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2EB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3C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09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F0D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440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37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AD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E72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D3C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285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F6D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