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18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D0B9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18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18F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EF183" w:rsidR="00CC1B32" w:rsidRPr="00CC1B32" w:rsidRDefault="001818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3D4111" w:rsidR="006E15B7" w:rsidRPr="00D72FD1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19FD5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28E715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C4121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82AC2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62F30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C31725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F53837" w:rsidR="006E15B7" w:rsidRPr="00AB2807" w:rsidRDefault="001818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50FD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178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27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8711F4" w:rsidR="006E15B7" w:rsidRPr="001818FF" w:rsidRDefault="001818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0E0505" w:rsidR="006E15B7" w:rsidRPr="001818FF" w:rsidRDefault="001818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09EAA0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FA636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95A34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54210C" w:rsidR="006E15B7" w:rsidRPr="001818FF" w:rsidRDefault="001818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2517A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D80E6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80CFC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01CB2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C2B47D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9667C0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E4A71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9BD85E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20980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F54CC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3353C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0DC712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E9D112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06DEA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EBB373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BEED96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EC518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B3BA1D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918FEC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135EC" w:rsidR="006E15B7" w:rsidRPr="00CC1B32" w:rsidRDefault="001818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6E5C36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5F68A9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1B09B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8ECDEC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2320D" w:rsidR="006E15B7" w:rsidRPr="00CC1B32" w:rsidRDefault="001818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C72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F81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FF8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5C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7FA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78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54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E9BE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725FD" w:rsidR="006E15B7" w:rsidRPr="00D72FD1" w:rsidRDefault="001818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94B31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D618C7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27CCE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42CA6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EA4804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396DC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00FE63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1E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3BE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715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566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738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1F1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46713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03F1C1" w:rsidR="003D6839" w:rsidRPr="001818FF" w:rsidRDefault="001818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7F17F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8A61D7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7A595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9EDD92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83ADA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BC8FB6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F0548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7F98F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5209DB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A57E74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664C90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A74ABF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E6060C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745C40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5649B9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510C68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FBE0C2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B2D14C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EBDE90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33547E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C801B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567AC6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E84288" w:rsidR="003D6839" w:rsidRPr="001818FF" w:rsidRDefault="001818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19742C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D08F42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9D03F8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DCBD9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021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056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C66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C8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327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197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567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42F8D6" w:rsidR="003D6839" w:rsidRPr="00D72FD1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DBC463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FFEDB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1FCDE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5DA8BF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391FAC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3AC2A2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BC0878" w:rsidR="003D6839" w:rsidRPr="00AB2807" w:rsidRDefault="001818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12A825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4E4EF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01294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6DC778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814EC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0E4FFA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B188FF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895F2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62CD9D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16DF7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6ECCB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3F0461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9EAE6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0A90B0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143AA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E23CCD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83D45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6FE5C7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FC53F" w:rsidR="003D6839" w:rsidRPr="001818FF" w:rsidRDefault="001818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8F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82A5D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2EDF9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535593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2FDF4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7AC6F8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0FDEA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DE44E5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DF6EA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062C8C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D1A7A8" w:rsidR="003D6839" w:rsidRPr="00CC1B32" w:rsidRDefault="001818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5B735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82A595" w:rsidR="003D6839" w:rsidRPr="00CC1B32" w:rsidRDefault="001818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171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B6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2D6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79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9FA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B0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133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9D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ED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88B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E07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AF514" w:rsidR="0051614F" w:rsidRPr="00CC1B32" w:rsidRDefault="001818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353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5E243" w:rsidR="0051614F" w:rsidRPr="00CC1B32" w:rsidRDefault="001818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FFC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A89152" w:rsidR="0051614F" w:rsidRPr="00CC1B32" w:rsidRDefault="001818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CB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CBF35B" w:rsidR="0051614F" w:rsidRPr="00CC1B32" w:rsidRDefault="001818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02B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2E0E6" w:rsidR="0051614F" w:rsidRPr="00CC1B32" w:rsidRDefault="001818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CA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7050B" w:rsidR="0051614F" w:rsidRPr="00CC1B32" w:rsidRDefault="001818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468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1B0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C0D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60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C3D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D93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EF9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18F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