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3A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1BEA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3A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3A8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932D0" w:rsidR="00CC1B32" w:rsidRPr="00CC1B32" w:rsidRDefault="003B3A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5DFCF6" w:rsidR="006E15B7" w:rsidRPr="00D72FD1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843781" w:rsidR="006E15B7" w:rsidRPr="00AB2807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85863" w:rsidR="006E15B7" w:rsidRPr="00AB2807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40CC8C" w:rsidR="006E15B7" w:rsidRPr="00AB2807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C9045C" w:rsidR="006E15B7" w:rsidRPr="00AB2807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DF4FCC" w:rsidR="006E15B7" w:rsidRPr="00AB2807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40CA72" w:rsidR="006E15B7" w:rsidRPr="00AB2807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6817D4" w:rsidR="006E15B7" w:rsidRPr="00AB2807" w:rsidRDefault="003B3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8164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FD7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68B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B355AC" w:rsidR="006E15B7" w:rsidRPr="003B3A8F" w:rsidRDefault="003B3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A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91148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67D5A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0308C" w:rsidR="006E15B7" w:rsidRPr="00CC1B32" w:rsidRDefault="003B3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EAD3EE" w:rsidR="006E15B7" w:rsidRPr="00CC1B32" w:rsidRDefault="003B3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8AEE3A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C4FA5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C31834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772DB6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869F12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3560BD" w:rsidR="006E15B7" w:rsidRPr="00CC1B32" w:rsidRDefault="003B3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D370CE" w:rsidR="006E15B7" w:rsidRPr="00CC1B32" w:rsidRDefault="003B3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21D785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5FC28C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0532AE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4209BE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8FE2F6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BC6B79" w:rsidR="006E15B7" w:rsidRPr="00CC1B32" w:rsidRDefault="003B3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DCFE71" w:rsidR="006E15B7" w:rsidRPr="00CC1B32" w:rsidRDefault="003B3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8AEF89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8B844B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9D611F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525E38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870B72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32C0D6" w:rsidR="006E15B7" w:rsidRPr="003B3A8F" w:rsidRDefault="003B3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A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4AE84F" w:rsidR="006E15B7" w:rsidRPr="00CC1B32" w:rsidRDefault="003B3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4B387C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182D8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09810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05663A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74C42" w:rsidR="006E15B7" w:rsidRPr="00CC1B32" w:rsidRDefault="003B3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E55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ECF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6A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0C8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69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6A0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F1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73A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03A08A" w:rsidR="006E15B7" w:rsidRPr="00D72FD1" w:rsidRDefault="003B3A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A74325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A0E327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94BE7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E417DC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F306F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2CCB2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7E454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6CA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A75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042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5EC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39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4FA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52E96D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2E7A18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64387A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EE809B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BA750F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DAEB0E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BB9302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AE2198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005D77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4CE850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72CECF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61671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E4E1F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3D948E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DBBCBE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8D858D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A72B98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A3427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A3210E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277258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FDE43A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DDC857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90289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ED7F6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B6E688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CEB67D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EBC99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B07FA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9E4A6C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99F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266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848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E9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A05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2A4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8ED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1F06D" w:rsidR="003D6839" w:rsidRPr="00D72FD1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F8EC2D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0CE24B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CB14E2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87469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5A97A3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1EE47C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3D5FBC" w:rsidR="003D6839" w:rsidRPr="00AB2807" w:rsidRDefault="003B3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380509" w:rsidR="003D6839" w:rsidRPr="003B3A8F" w:rsidRDefault="003B3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A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06CAB3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1CC3C9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ACBF7E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C6A885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8DC1A0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A81A27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642A11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682A88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33CEDA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772D8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6E3190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FCD981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AD35FA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AAEE4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48530D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AC0103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C3025A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7A0D82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9D4213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5C53A1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DBB708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54642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D96EAE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DD9DE8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9B00D3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8EB1D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1958C2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AE2001" w:rsidR="003D6839" w:rsidRPr="00CC1B32" w:rsidRDefault="003B3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2770ED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F2EDE" w:rsidR="003D6839" w:rsidRPr="00CC1B32" w:rsidRDefault="003B3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C5B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D7F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BA7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62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262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E35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A1A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85A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5AD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893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8E9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0E8EBB" w:rsidR="0051614F" w:rsidRPr="00CC1B32" w:rsidRDefault="003B3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A98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71CF8D" w:rsidR="0051614F" w:rsidRPr="00CC1B32" w:rsidRDefault="003B3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30F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2A58E2" w:rsidR="0051614F" w:rsidRPr="00CC1B32" w:rsidRDefault="003B3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CE8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A3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EE7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09F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26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91B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83E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68C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C25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691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771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7E9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B00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3A8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