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C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13E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C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C0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B1F99" w:rsidR="00CC1B32" w:rsidRPr="00CC1B32" w:rsidRDefault="00623C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4011D5" w:rsidR="006E15B7" w:rsidRPr="00D72FD1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E7555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68C9E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E590A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CF32E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CC741F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DBA4E1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C42E80" w:rsidR="006E15B7" w:rsidRPr="00AB2807" w:rsidRDefault="00623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22E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58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6E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DF9F2" w:rsidR="006E15B7" w:rsidRPr="00623C02" w:rsidRDefault="00623C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C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61148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32D357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AD0E35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2DF581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5269A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21CBC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FB0ED3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20E3F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F87EF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A1FDD5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1EA77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E72520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E081BA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8CDB15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152B7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90478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6EE03D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4DF3BE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684DF4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894A3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9D942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ADEE9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37AE2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E7B5B9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5590CC" w:rsidR="006E15B7" w:rsidRPr="00CC1B32" w:rsidRDefault="0062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2ECA5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65816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644E7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0BA260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07A3C9" w:rsidR="006E15B7" w:rsidRPr="00CC1B32" w:rsidRDefault="0062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31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103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C2E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08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6C5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123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0E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44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172A7A" w:rsidR="006E15B7" w:rsidRPr="00D72FD1" w:rsidRDefault="00623C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D4016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CD0BD1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72F01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8FD676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F8080A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496D5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0B8D2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5F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56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0E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6E7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81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D0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ED8F3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B50A5A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14706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6C9FF9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AF28FC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7166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B40B6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621AB0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125542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774006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6CCC2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D399C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65B29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8620C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A9A27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FE3C3B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48303A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1D65F9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6AE96A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4B1BC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F588D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E4154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B9686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044A3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E58FB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1F42A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3A44D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5FC7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7ACB0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88B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FB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60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56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A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FB5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17E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76AA4" w:rsidR="003D6839" w:rsidRPr="00D72FD1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F59378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2410C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DD9DF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E0012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B5483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209FA3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A0C25A" w:rsidR="003D6839" w:rsidRPr="00AB2807" w:rsidRDefault="0062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1A2D3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ADDC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4F55E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3851F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35EDC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694B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F1066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323AE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C22078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A38D5E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5BABB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9D9C3F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87EAF9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2B3ED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176FC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46B54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51DC18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112A2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ED1E01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50E67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F87E15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97F60" w:rsidR="003D6839" w:rsidRPr="00623C02" w:rsidRDefault="00623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C0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8FD0D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07BF0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E8691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13747A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B14AD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F2D6B7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486C2C" w:rsidR="003D6839" w:rsidRPr="00CC1B32" w:rsidRDefault="0062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9D431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3E76F" w:rsidR="003D6839" w:rsidRPr="00CC1B32" w:rsidRDefault="0062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24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3A8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B1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C5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53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BB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8C7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95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5D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1D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3B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3BC58" w:rsidR="0051614F" w:rsidRPr="00CC1B32" w:rsidRDefault="00623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9BE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3BA30A" w:rsidR="0051614F" w:rsidRPr="00CC1B32" w:rsidRDefault="00623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3B7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DAE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1E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17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26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04F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FC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8ED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25F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49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66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43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73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F3B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66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C0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