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03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F0FE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03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03C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9D9D0E" w:rsidR="00CC1B32" w:rsidRPr="00CC1B32" w:rsidRDefault="00B003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36FF7" w:rsidR="006E15B7" w:rsidRPr="00D72FD1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6E72B2" w:rsidR="006E15B7" w:rsidRPr="00AB2807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A9B8E" w:rsidR="006E15B7" w:rsidRPr="00AB2807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C7B947" w:rsidR="006E15B7" w:rsidRPr="00AB2807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832ED9" w:rsidR="006E15B7" w:rsidRPr="00AB2807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8489E6" w:rsidR="006E15B7" w:rsidRPr="00AB2807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EEA57C" w:rsidR="006E15B7" w:rsidRPr="00AB2807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385EFC" w:rsidR="006E15B7" w:rsidRPr="00AB2807" w:rsidRDefault="00B00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187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C55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C85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B475FF" w:rsidR="006E15B7" w:rsidRPr="00B003C6" w:rsidRDefault="00B003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3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790C74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E98F67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E5E727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01E17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612AFC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F3987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D410FE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4A21E3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CE5597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40FB6F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002855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A6453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0D8A8E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C3921E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9C23D6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93F67D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31EDB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44569E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C1A6E7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4ECB40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082A15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522F5E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C3693D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9E6FE5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B3537C" w:rsidR="006E15B7" w:rsidRPr="00CC1B32" w:rsidRDefault="00B00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4E6835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E2251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64E4E1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0E42C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AA8663" w:rsidR="006E15B7" w:rsidRPr="00CC1B32" w:rsidRDefault="00B00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F24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4B2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C1F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03F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197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54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25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02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DFAB81" w:rsidR="006E15B7" w:rsidRPr="00D72FD1" w:rsidRDefault="00B003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CA4B58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65398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46B65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808D3F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CE4C9B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C79A7C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0D2ECD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18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54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CEE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7F5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317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B20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43C99F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8606D2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EE5664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22B49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2EB2B4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D42191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F1CB7D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9621BE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A7035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F3C030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F663D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F0224A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30971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9810C6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985A61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C51AEC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10914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2CADF1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AFBA40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8D836F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DBC5BD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008A7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534C3E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5EC15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42C04A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77DA49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0E2A4F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3A48C6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F6619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DC8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E9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A44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8B5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03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431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059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37F0AB" w:rsidR="003D6839" w:rsidRPr="00D72FD1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2B55E5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B8F954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9948B2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7C93D3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4E0EC9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62B317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F1B0E" w:rsidR="003D6839" w:rsidRPr="00AB2807" w:rsidRDefault="00B00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AE1770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DBB566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8E58F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BAC70F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76F81A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4745DB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0C7A71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F5CDA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CF1BB2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FC1B40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9E7262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84AD8B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C0B8D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02DE1C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DD4BEE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6DDBF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B6572F" w:rsidR="003D6839" w:rsidRPr="00B003C6" w:rsidRDefault="00B00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3C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FFEA03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B39806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E26335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CD3E5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7C21FA" w:rsidR="003D6839" w:rsidRPr="00B003C6" w:rsidRDefault="00B00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3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961285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05F77D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2DAAA3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90C0F2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BC247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A773E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80DAE0" w:rsidR="003D6839" w:rsidRPr="00CC1B32" w:rsidRDefault="00B00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887C5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7CE7E" w:rsidR="003D6839" w:rsidRPr="00CC1B32" w:rsidRDefault="00B00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B9B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DC3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507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A6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52C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B3C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E7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A94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6EA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A1F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31D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71284D" w:rsidR="0051614F" w:rsidRPr="00CC1B32" w:rsidRDefault="00B00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00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3F07CE" w:rsidR="0051614F" w:rsidRPr="00CC1B32" w:rsidRDefault="00B00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779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59757" w:rsidR="0051614F" w:rsidRPr="00CC1B32" w:rsidRDefault="00B00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96E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21E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986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34E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5C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C10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137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7C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0BE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2F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540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31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53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03C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